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4" w:rsidRDefault="00461784" w:rsidP="00461784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pt;height:53.6pt" o:ole="" fillcolor="window">
            <v:imagedata r:id="rId5" o:title=""/>
          </v:shape>
          <o:OLEObject Type="Embed" ProgID="Unknown" ShapeID="_x0000_i1025" DrawAspect="Content" ObjectID="_1699947954" r:id="rId6"/>
        </w:object>
      </w:r>
      <w:r w:rsidRPr="00314F8C">
        <w:t xml:space="preserve">                                  </w:t>
      </w:r>
    </w:p>
    <w:p w:rsidR="00461784" w:rsidRPr="00314F8C" w:rsidRDefault="00461784" w:rsidP="00461784">
      <w:pPr>
        <w:jc w:val="center"/>
        <w:rPr>
          <w:i/>
        </w:rPr>
      </w:pPr>
      <w:r w:rsidRPr="00314F8C">
        <w:t xml:space="preserve">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461784" w:rsidRPr="00314F8C" w:rsidRDefault="00461784" w:rsidP="00461784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461784" w:rsidRPr="00314F8C" w:rsidRDefault="00461784" w:rsidP="00461784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461784" w:rsidRPr="00314F8C" w:rsidRDefault="00461784" w:rsidP="00461784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461784" w:rsidRPr="00314F8C" w:rsidRDefault="00D96E71" w:rsidP="00461784">
      <w:pPr>
        <w:jc w:val="center"/>
        <w:rPr>
          <w:b/>
        </w:rPr>
      </w:pPr>
      <w:r w:rsidRPr="00D96E71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461784" w:rsidRPr="00314F8C" w:rsidRDefault="00D96E71" w:rsidP="00461784">
      <w:pPr>
        <w:pStyle w:val="ConsPlusTitle"/>
        <w:jc w:val="center"/>
        <w:rPr>
          <w:b w:val="0"/>
          <w:sz w:val="22"/>
          <w:szCs w:val="22"/>
        </w:rPr>
      </w:pPr>
      <w:r w:rsidRPr="00D96E71">
        <w:rPr>
          <w:sz w:val="22"/>
          <w:szCs w:val="22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="00461784" w:rsidRPr="00314F8C">
        <w:rPr>
          <w:sz w:val="22"/>
          <w:szCs w:val="22"/>
        </w:rPr>
        <w:t xml:space="preserve">361020 КБР, </w:t>
      </w:r>
      <w:proofErr w:type="spellStart"/>
      <w:r w:rsidR="00461784" w:rsidRPr="00314F8C">
        <w:rPr>
          <w:sz w:val="22"/>
          <w:szCs w:val="22"/>
        </w:rPr>
        <w:t>Прохладненский</w:t>
      </w:r>
      <w:proofErr w:type="spellEnd"/>
      <w:r w:rsidR="00461784" w:rsidRPr="00314F8C">
        <w:rPr>
          <w:sz w:val="22"/>
          <w:szCs w:val="22"/>
        </w:rPr>
        <w:t xml:space="preserve"> район, с. </w:t>
      </w:r>
      <w:proofErr w:type="gramStart"/>
      <w:r w:rsidR="00461784" w:rsidRPr="00314F8C">
        <w:rPr>
          <w:sz w:val="22"/>
          <w:szCs w:val="22"/>
        </w:rPr>
        <w:t>Янтарное</w:t>
      </w:r>
      <w:proofErr w:type="gramEnd"/>
      <w:r w:rsidR="00461784" w:rsidRPr="00314F8C">
        <w:rPr>
          <w:sz w:val="22"/>
          <w:szCs w:val="22"/>
        </w:rPr>
        <w:t>, ул. Ленина,21, тел. (86631) 52-3-66</w:t>
      </w:r>
    </w:p>
    <w:p w:rsidR="00461784" w:rsidRPr="00314F8C" w:rsidRDefault="00461784" w:rsidP="00461784">
      <w:pPr>
        <w:pStyle w:val="ConsPlusTitle"/>
        <w:jc w:val="center"/>
        <w:rPr>
          <w:sz w:val="22"/>
          <w:szCs w:val="22"/>
        </w:rPr>
      </w:pPr>
    </w:p>
    <w:p w:rsidR="00461784" w:rsidRPr="00314F8C" w:rsidRDefault="00461784" w:rsidP="00461784">
      <w:pPr>
        <w:pStyle w:val="ConsPlusTitle"/>
        <w:rPr>
          <w:sz w:val="22"/>
          <w:szCs w:val="22"/>
        </w:rPr>
      </w:pPr>
    </w:p>
    <w:p w:rsidR="00461784" w:rsidRPr="00533FFF" w:rsidRDefault="00461784" w:rsidP="00461784">
      <w:pPr>
        <w:pStyle w:val="ConsPlusTitle"/>
        <w:jc w:val="center"/>
        <w:rPr>
          <w:sz w:val="22"/>
          <w:szCs w:val="22"/>
        </w:rPr>
      </w:pPr>
      <w:r w:rsidRPr="00314F8C">
        <w:rPr>
          <w:sz w:val="22"/>
          <w:szCs w:val="22"/>
        </w:rPr>
        <w:t>РЕШЕНИЕ №</w:t>
      </w:r>
      <w:r w:rsidR="001C58A5">
        <w:rPr>
          <w:sz w:val="22"/>
          <w:szCs w:val="22"/>
        </w:rPr>
        <w:t>4-1</w:t>
      </w:r>
    </w:p>
    <w:p w:rsidR="00461784" w:rsidRDefault="00461784" w:rsidP="00461784">
      <w:pPr>
        <w:pStyle w:val="a3"/>
        <w:tabs>
          <w:tab w:val="left" w:pos="9360"/>
        </w:tabs>
        <w:ind w:right="835"/>
        <w:rPr>
          <w:szCs w:val="28"/>
        </w:rPr>
      </w:pPr>
    </w:p>
    <w:p w:rsidR="00461784" w:rsidRDefault="00461784" w:rsidP="00461784">
      <w:pPr>
        <w:pStyle w:val="a3"/>
        <w:tabs>
          <w:tab w:val="left" w:pos="9360"/>
        </w:tabs>
        <w:ind w:right="835"/>
        <w:rPr>
          <w:szCs w:val="28"/>
        </w:rPr>
      </w:pPr>
    </w:p>
    <w:p w:rsidR="00461784" w:rsidRDefault="00B060A9" w:rsidP="00461784">
      <w:pPr>
        <w:pStyle w:val="a3"/>
        <w:tabs>
          <w:tab w:val="left" w:pos="9360"/>
        </w:tabs>
        <w:ind w:right="835"/>
        <w:rPr>
          <w:szCs w:val="28"/>
        </w:rPr>
      </w:pPr>
      <w:r>
        <w:rPr>
          <w:szCs w:val="28"/>
        </w:rPr>
        <w:t>2</w:t>
      </w:r>
      <w:r w:rsidR="001C58A5">
        <w:rPr>
          <w:szCs w:val="28"/>
        </w:rPr>
        <w:t>2</w:t>
      </w:r>
      <w:r w:rsidR="00C122F5">
        <w:rPr>
          <w:szCs w:val="28"/>
        </w:rPr>
        <w:t xml:space="preserve"> ноября 202</w:t>
      </w:r>
      <w:r w:rsidR="001C58A5">
        <w:rPr>
          <w:szCs w:val="28"/>
        </w:rPr>
        <w:t>1</w:t>
      </w:r>
      <w:r w:rsidR="00461784">
        <w:rPr>
          <w:szCs w:val="28"/>
        </w:rPr>
        <w:t xml:space="preserve"> г.                                                                         с. </w:t>
      </w:r>
      <w:proofErr w:type="gramStart"/>
      <w:r w:rsidR="00461784">
        <w:rPr>
          <w:szCs w:val="28"/>
        </w:rPr>
        <w:t>Янтарное</w:t>
      </w:r>
      <w:proofErr w:type="gramEnd"/>
    </w:p>
    <w:p w:rsidR="00461784" w:rsidRDefault="00461784" w:rsidP="00461784">
      <w:pPr>
        <w:rPr>
          <w:bCs/>
          <w:sz w:val="28"/>
          <w:szCs w:val="28"/>
        </w:rPr>
      </w:pP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«О назначении публичных слушаний по обсуждению </w:t>
      </w: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проекта бюджета сельского поселения </w:t>
      </w:r>
      <w:proofErr w:type="gramStart"/>
      <w:r w:rsidRPr="00C122F5">
        <w:rPr>
          <w:b/>
          <w:bCs/>
          <w:sz w:val="28"/>
          <w:szCs w:val="28"/>
        </w:rPr>
        <w:t>Янтарное</w:t>
      </w:r>
      <w:proofErr w:type="gramEnd"/>
      <w:r w:rsidRPr="00C122F5">
        <w:rPr>
          <w:b/>
          <w:bCs/>
          <w:sz w:val="28"/>
          <w:szCs w:val="28"/>
        </w:rPr>
        <w:t xml:space="preserve"> </w:t>
      </w:r>
    </w:p>
    <w:p w:rsidR="00461784" w:rsidRPr="00C122F5" w:rsidRDefault="00461784" w:rsidP="00461784">
      <w:pPr>
        <w:rPr>
          <w:b/>
          <w:bCs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Прохладненского муниципального района </w:t>
      </w:r>
    </w:p>
    <w:p w:rsidR="00461784" w:rsidRPr="00C122F5" w:rsidRDefault="00461784" w:rsidP="00461784">
      <w:pPr>
        <w:rPr>
          <w:b/>
          <w:sz w:val="28"/>
          <w:szCs w:val="28"/>
        </w:rPr>
      </w:pPr>
      <w:r w:rsidRPr="00C122F5">
        <w:rPr>
          <w:b/>
          <w:bCs/>
          <w:sz w:val="28"/>
          <w:szCs w:val="28"/>
        </w:rPr>
        <w:t xml:space="preserve">Кабардино-Балкарской Республики </w:t>
      </w:r>
      <w:r w:rsidRPr="00C122F5">
        <w:rPr>
          <w:b/>
          <w:sz w:val="28"/>
          <w:szCs w:val="28"/>
        </w:rPr>
        <w:t>на 20</w:t>
      </w:r>
      <w:r w:rsidR="00C122F5" w:rsidRPr="00C122F5">
        <w:rPr>
          <w:b/>
          <w:sz w:val="28"/>
          <w:szCs w:val="28"/>
        </w:rPr>
        <w:t>2</w:t>
      </w:r>
      <w:r w:rsidR="001C58A5">
        <w:rPr>
          <w:b/>
          <w:sz w:val="28"/>
          <w:szCs w:val="28"/>
        </w:rPr>
        <w:t>2</w:t>
      </w:r>
      <w:r w:rsidR="00291733" w:rsidRPr="00C122F5">
        <w:rPr>
          <w:b/>
          <w:sz w:val="28"/>
          <w:szCs w:val="28"/>
        </w:rPr>
        <w:t xml:space="preserve"> </w:t>
      </w:r>
      <w:r w:rsidRPr="00C122F5">
        <w:rPr>
          <w:b/>
          <w:sz w:val="28"/>
          <w:szCs w:val="28"/>
        </w:rPr>
        <w:t xml:space="preserve">год </w:t>
      </w:r>
    </w:p>
    <w:p w:rsidR="00461784" w:rsidRPr="00C122F5" w:rsidRDefault="00393230" w:rsidP="00461784">
      <w:pPr>
        <w:rPr>
          <w:b/>
          <w:bCs/>
          <w:sz w:val="28"/>
          <w:szCs w:val="28"/>
        </w:rPr>
      </w:pPr>
      <w:r w:rsidRPr="00C122F5">
        <w:rPr>
          <w:b/>
          <w:sz w:val="28"/>
          <w:szCs w:val="28"/>
        </w:rPr>
        <w:t>и на плановый период 202</w:t>
      </w:r>
      <w:r w:rsidR="001C58A5">
        <w:rPr>
          <w:b/>
          <w:sz w:val="28"/>
          <w:szCs w:val="28"/>
        </w:rPr>
        <w:t>3</w:t>
      </w:r>
      <w:r w:rsidR="00461784" w:rsidRPr="00C122F5">
        <w:rPr>
          <w:b/>
          <w:sz w:val="28"/>
          <w:szCs w:val="28"/>
        </w:rPr>
        <w:t xml:space="preserve"> и 20</w:t>
      </w:r>
      <w:r w:rsidR="00B060A9" w:rsidRPr="00C122F5">
        <w:rPr>
          <w:b/>
          <w:sz w:val="28"/>
          <w:szCs w:val="28"/>
        </w:rPr>
        <w:t>2</w:t>
      </w:r>
      <w:r w:rsidR="001C58A5">
        <w:rPr>
          <w:b/>
          <w:sz w:val="28"/>
          <w:szCs w:val="28"/>
        </w:rPr>
        <w:t>4</w:t>
      </w:r>
      <w:r w:rsidR="00461784" w:rsidRPr="00C122F5">
        <w:rPr>
          <w:b/>
          <w:sz w:val="28"/>
          <w:szCs w:val="28"/>
        </w:rPr>
        <w:t xml:space="preserve"> годов»</w:t>
      </w:r>
    </w:p>
    <w:p w:rsidR="00461784" w:rsidRPr="006158BB" w:rsidRDefault="00461784" w:rsidP="00461784">
      <w:pPr>
        <w:rPr>
          <w:bCs/>
          <w:sz w:val="28"/>
          <w:szCs w:val="28"/>
        </w:rPr>
      </w:pPr>
    </w:p>
    <w:p w:rsidR="00461784" w:rsidRDefault="00461784" w:rsidP="00461784">
      <w:pPr>
        <w:ind w:firstLine="360"/>
        <w:jc w:val="both"/>
        <w:rPr>
          <w:bCs/>
          <w:sz w:val="28"/>
          <w:szCs w:val="28"/>
        </w:rPr>
      </w:pPr>
      <w:r w:rsidRPr="00613E63">
        <w:rPr>
          <w:sz w:val="28"/>
          <w:szCs w:val="28"/>
        </w:rPr>
        <w:t xml:space="preserve">В соответствии </w:t>
      </w:r>
      <w:proofErr w:type="gramStart"/>
      <w:r w:rsidRPr="00613E63">
        <w:rPr>
          <w:sz w:val="28"/>
          <w:szCs w:val="28"/>
        </w:rPr>
        <w:t>с</w:t>
      </w:r>
      <w:proofErr w:type="gramEnd"/>
      <w:r w:rsidRPr="00613E6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28</w:t>
      </w:r>
      <w:r w:rsidRPr="00613E6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613E6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13E63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ст. 15 Устава </w:t>
      </w:r>
      <w:r w:rsidRPr="006158BB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Янтарн</w:t>
      </w:r>
      <w:r w:rsidRPr="006158BB">
        <w:rPr>
          <w:bCs/>
          <w:sz w:val="28"/>
          <w:szCs w:val="28"/>
        </w:rPr>
        <w:t>ое Прохладненского муниципального района Кабардино-Балкарской Республики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Положением о порядке организации и проведении публичных слушаний в сельском поселении Янтарное Прохладненского муниципального района</w:t>
      </w:r>
      <w:r w:rsidRPr="00461784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3B9D">
        <w:rPr>
          <w:sz w:val="28"/>
          <w:szCs w:val="28"/>
        </w:rPr>
        <w:t xml:space="preserve">Решением сессии Совета местного самоуправления сельского поселения </w:t>
      </w:r>
      <w:r>
        <w:rPr>
          <w:sz w:val="28"/>
          <w:szCs w:val="28"/>
        </w:rPr>
        <w:t>Янтарн</w:t>
      </w:r>
      <w:r w:rsidRPr="00803B9D">
        <w:rPr>
          <w:sz w:val="28"/>
          <w:szCs w:val="28"/>
        </w:rPr>
        <w:t xml:space="preserve">ое Прохладненского муниципального района от </w:t>
      </w:r>
      <w:r>
        <w:rPr>
          <w:sz w:val="28"/>
          <w:szCs w:val="28"/>
        </w:rPr>
        <w:t>18.05.2015</w:t>
      </w:r>
      <w:r w:rsidRPr="00803B9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57/5</w:t>
      </w:r>
      <w:r w:rsidRPr="00803B9D">
        <w:rPr>
          <w:sz w:val="28"/>
          <w:szCs w:val="28"/>
        </w:rPr>
        <w:t xml:space="preserve"> «Об утверждении Положения о бюджетном устройстве и бюджетном процессе в сельском поселении </w:t>
      </w:r>
      <w:r>
        <w:rPr>
          <w:sz w:val="28"/>
          <w:szCs w:val="28"/>
        </w:rPr>
        <w:t>Янтарн</w:t>
      </w:r>
      <w:r w:rsidRPr="00803B9D">
        <w:rPr>
          <w:sz w:val="28"/>
          <w:szCs w:val="28"/>
        </w:rPr>
        <w:t xml:space="preserve">ое </w:t>
      </w:r>
      <w:proofErr w:type="spellStart"/>
      <w:r w:rsidRPr="00803B9D">
        <w:rPr>
          <w:sz w:val="28"/>
          <w:szCs w:val="28"/>
        </w:rPr>
        <w:t>Прохладненском</w:t>
      </w:r>
      <w:proofErr w:type="spellEnd"/>
      <w:r w:rsidRPr="00803B9D">
        <w:rPr>
          <w:sz w:val="28"/>
          <w:szCs w:val="28"/>
        </w:rPr>
        <w:t xml:space="preserve"> муниципальном районе Кабардино-Балкарской Республики»</w:t>
      </w:r>
      <w:r>
        <w:rPr>
          <w:sz w:val="28"/>
          <w:szCs w:val="28"/>
        </w:rPr>
        <w:t xml:space="preserve">, в целях обсуждения проекта </w:t>
      </w:r>
      <w:r>
        <w:rPr>
          <w:bCs/>
          <w:sz w:val="28"/>
          <w:szCs w:val="28"/>
        </w:rPr>
        <w:t xml:space="preserve">бюджета </w:t>
      </w:r>
      <w:r w:rsidRPr="006158BB">
        <w:rPr>
          <w:bCs/>
          <w:sz w:val="28"/>
          <w:szCs w:val="28"/>
        </w:rPr>
        <w:t xml:space="preserve">сельского поселения </w:t>
      </w:r>
      <w:r w:rsidR="00C122F5">
        <w:rPr>
          <w:bCs/>
          <w:sz w:val="28"/>
          <w:szCs w:val="28"/>
        </w:rPr>
        <w:t xml:space="preserve">Янтарное </w:t>
      </w:r>
      <w:r w:rsidRPr="006158BB">
        <w:rPr>
          <w:bCs/>
          <w:sz w:val="28"/>
          <w:szCs w:val="28"/>
        </w:rPr>
        <w:t xml:space="preserve"> Прохладненского муниципального района Кабардино-Балкарской Республики</w:t>
      </w:r>
      <w:r>
        <w:rPr>
          <w:bCs/>
          <w:sz w:val="28"/>
          <w:szCs w:val="28"/>
        </w:rPr>
        <w:t xml:space="preserve">, Совет местного самоуправления сельского поселения Янтарное Прохладненского муниципального района КБР, </w:t>
      </w:r>
    </w:p>
    <w:p w:rsidR="00461784" w:rsidRDefault="00461784" w:rsidP="00461784">
      <w:pPr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461784" w:rsidRDefault="00461784" w:rsidP="00461784">
      <w:pPr>
        <w:rPr>
          <w:bCs/>
          <w:sz w:val="28"/>
          <w:szCs w:val="28"/>
        </w:rPr>
      </w:pPr>
    </w:p>
    <w:p w:rsidR="00461784" w:rsidRPr="000E2F3A" w:rsidRDefault="00461784" w:rsidP="004617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2F3A">
        <w:rPr>
          <w:sz w:val="28"/>
          <w:szCs w:val="28"/>
        </w:rPr>
        <w:t xml:space="preserve">1.Назначить и провести публичные слушания по обсуждению проекта бюджета </w:t>
      </w:r>
      <w:r w:rsidRPr="000E2F3A">
        <w:rPr>
          <w:bCs/>
          <w:sz w:val="28"/>
          <w:szCs w:val="28"/>
        </w:rPr>
        <w:t xml:space="preserve">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0E2F3A">
        <w:rPr>
          <w:bCs/>
          <w:sz w:val="28"/>
          <w:szCs w:val="28"/>
        </w:rPr>
        <w:t xml:space="preserve"> </w:t>
      </w:r>
      <w:r w:rsidRPr="000E2F3A">
        <w:rPr>
          <w:sz w:val="28"/>
          <w:szCs w:val="28"/>
        </w:rPr>
        <w:t>Прохладненского муниципального района Кабардино-Балкарской Республики на 20</w:t>
      </w:r>
      <w:r w:rsidR="00E7303C">
        <w:rPr>
          <w:sz w:val="28"/>
          <w:szCs w:val="28"/>
        </w:rPr>
        <w:t>2</w:t>
      </w:r>
      <w:r w:rsidR="001C58A5">
        <w:rPr>
          <w:sz w:val="28"/>
          <w:szCs w:val="28"/>
        </w:rPr>
        <w:t>2</w:t>
      </w:r>
      <w:r w:rsidR="00393230">
        <w:rPr>
          <w:sz w:val="28"/>
          <w:szCs w:val="28"/>
        </w:rPr>
        <w:t xml:space="preserve"> год и на плановый период 202</w:t>
      </w:r>
      <w:r w:rsidR="001C58A5">
        <w:rPr>
          <w:sz w:val="28"/>
          <w:szCs w:val="28"/>
        </w:rPr>
        <w:t>3</w:t>
      </w:r>
      <w:r w:rsidRPr="000E2F3A">
        <w:rPr>
          <w:sz w:val="28"/>
          <w:szCs w:val="28"/>
        </w:rPr>
        <w:t xml:space="preserve"> и 20</w:t>
      </w:r>
      <w:r w:rsidR="00B060A9">
        <w:rPr>
          <w:sz w:val="28"/>
          <w:szCs w:val="28"/>
        </w:rPr>
        <w:t>2</w:t>
      </w:r>
      <w:r w:rsidR="001C58A5">
        <w:rPr>
          <w:sz w:val="28"/>
          <w:szCs w:val="28"/>
        </w:rPr>
        <w:t>4</w:t>
      </w:r>
      <w:r w:rsidRPr="000E2F3A">
        <w:rPr>
          <w:sz w:val="28"/>
          <w:szCs w:val="28"/>
        </w:rPr>
        <w:t xml:space="preserve"> годов».</w:t>
      </w:r>
    </w:p>
    <w:p w:rsidR="00461784" w:rsidRDefault="00461784" w:rsidP="00461784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254F6">
        <w:rPr>
          <w:color w:val="000000"/>
          <w:sz w:val="28"/>
          <w:szCs w:val="28"/>
        </w:rPr>
        <w:t xml:space="preserve">2. Создать и утвердить состав организационного комитета по организации и проведению публичных слушаний по обсуждению проекта бюджета </w:t>
      </w:r>
      <w:r w:rsidRPr="00D254F6">
        <w:rPr>
          <w:bCs/>
          <w:sz w:val="28"/>
          <w:szCs w:val="28"/>
        </w:rPr>
        <w:t xml:space="preserve">сельского </w:t>
      </w:r>
      <w:r w:rsidRPr="00D254F6">
        <w:rPr>
          <w:bCs/>
          <w:sz w:val="28"/>
          <w:szCs w:val="28"/>
        </w:rPr>
        <w:lastRenderedPageBreak/>
        <w:t xml:space="preserve">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 xml:space="preserve">Прохладненского муниципального района Кабардино-Балкарской Республики </w:t>
      </w:r>
      <w:r w:rsidRPr="00EB0A48">
        <w:rPr>
          <w:sz w:val="28"/>
          <w:szCs w:val="28"/>
        </w:rPr>
        <w:t xml:space="preserve">на </w:t>
      </w:r>
      <w:r w:rsidRPr="00E3212D">
        <w:rPr>
          <w:sz w:val="28"/>
          <w:szCs w:val="28"/>
        </w:rPr>
        <w:t>20</w:t>
      </w:r>
      <w:r w:rsidR="00E7303C">
        <w:rPr>
          <w:sz w:val="28"/>
          <w:szCs w:val="28"/>
        </w:rPr>
        <w:t>2</w:t>
      </w:r>
      <w:r w:rsidR="001C58A5">
        <w:rPr>
          <w:sz w:val="28"/>
          <w:szCs w:val="28"/>
        </w:rPr>
        <w:t>2</w:t>
      </w:r>
      <w:r w:rsidRPr="00E3212D">
        <w:rPr>
          <w:sz w:val="28"/>
          <w:szCs w:val="28"/>
        </w:rPr>
        <w:t xml:space="preserve"> год</w:t>
      </w:r>
      <w:r w:rsidR="00393230">
        <w:rPr>
          <w:sz w:val="28"/>
          <w:szCs w:val="28"/>
        </w:rPr>
        <w:t xml:space="preserve"> и на плановый период 202</w:t>
      </w:r>
      <w:r w:rsidR="001C58A5">
        <w:rPr>
          <w:sz w:val="28"/>
          <w:szCs w:val="28"/>
        </w:rPr>
        <w:t>3</w:t>
      </w:r>
      <w:r w:rsidR="00B060A9">
        <w:rPr>
          <w:sz w:val="28"/>
          <w:szCs w:val="28"/>
        </w:rPr>
        <w:t xml:space="preserve"> и 202</w:t>
      </w:r>
      <w:r w:rsidR="001C58A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согласно приложению.</w:t>
      </w:r>
    </w:p>
    <w:p w:rsidR="00461784" w:rsidRPr="00D254F6" w:rsidRDefault="00461784" w:rsidP="00461784">
      <w:pPr>
        <w:pStyle w:val="a5"/>
        <w:spacing w:before="0" w:beforeAutospacing="0" w:after="105" w:afterAutospacing="0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3.Определить:</w:t>
      </w:r>
    </w:p>
    <w:p w:rsidR="00461784" w:rsidRPr="00D254F6" w:rsidRDefault="00461784" w:rsidP="00461784">
      <w:pPr>
        <w:pStyle w:val="a5"/>
        <w:spacing w:before="0" w:beforeAutospacing="0" w:after="105" w:afterAutospacing="0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3.1.Дату и время публичных слушаний – </w:t>
      </w:r>
      <w:r w:rsidR="006718AB">
        <w:rPr>
          <w:color w:val="000000"/>
          <w:sz w:val="28"/>
          <w:szCs w:val="28"/>
        </w:rPr>
        <w:t>2</w:t>
      </w:r>
      <w:r w:rsidR="001C58A5">
        <w:rPr>
          <w:color w:val="000000"/>
          <w:sz w:val="28"/>
          <w:szCs w:val="28"/>
        </w:rPr>
        <w:t>0</w:t>
      </w:r>
      <w:r w:rsidR="00C122F5">
        <w:rPr>
          <w:color w:val="000000"/>
          <w:sz w:val="28"/>
          <w:szCs w:val="28"/>
        </w:rPr>
        <w:t>.1</w:t>
      </w:r>
      <w:r w:rsidR="001C58A5">
        <w:rPr>
          <w:color w:val="000000"/>
          <w:sz w:val="28"/>
          <w:szCs w:val="28"/>
        </w:rPr>
        <w:t>2</w:t>
      </w:r>
      <w:r w:rsidR="00C122F5">
        <w:rPr>
          <w:color w:val="000000"/>
          <w:sz w:val="28"/>
          <w:szCs w:val="28"/>
        </w:rPr>
        <w:t>.202</w:t>
      </w:r>
      <w:r w:rsidR="001C58A5">
        <w:rPr>
          <w:color w:val="000000"/>
          <w:sz w:val="28"/>
          <w:szCs w:val="28"/>
        </w:rPr>
        <w:t>1</w:t>
      </w:r>
      <w:r w:rsidRPr="00D254F6">
        <w:rPr>
          <w:color w:val="000000"/>
          <w:sz w:val="28"/>
          <w:szCs w:val="28"/>
        </w:rPr>
        <w:t>г. в 1</w:t>
      </w:r>
      <w:r>
        <w:rPr>
          <w:color w:val="000000"/>
          <w:sz w:val="28"/>
          <w:szCs w:val="28"/>
        </w:rPr>
        <w:t>5</w:t>
      </w:r>
      <w:r w:rsidRPr="00D254F6">
        <w:rPr>
          <w:color w:val="000000"/>
          <w:sz w:val="28"/>
          <w:szCs w:val="28"/>
        </w:rPr>
        <w:t>:00 часов.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Янтарное</w:t>
      </w:r>
      <w:r w:rsidRPr="00D254F6">
        <w:rPr>
          <w:color w:val="000000"/>
          <w:sz w:val="28"/>
          <w:szCs w:val="28"/>
        </w:rPr>
        <w:t xml:space="preserve"> ул. Ленина </w:t>
      </w:r>
      <w:r>
        <w:rPr>
          <w:color w:val="000000"/>
          <w:sz w:val="28"/>
          <w:szCs w:val="28"/>
        </w:rPr>
        <w:t>7</w:t>
      </w:r>
      <w:r w:rsidRPr="00D254F6">
        <w:rPr>
          <w:color w:val="000000"/>
          <w:sz w:val="28"/>
          <w:szCs w:val="28"/>
        </w:rPr>
        <w:t>, помещение МКУК «</w:t>
      </w:r>
      <w:r w:rsidR="00FE6824">
        <w:rPr>
          <w:color w:val="000000"/>
          <w:sz w:val="28"/>
          <w:szCs w:val="28"/>
        </w:rPr>
        <w:t>КДЦ с.п</w:t>
      </w:r>
      <w:proofErr w:type="gramStart"/>
      <w:r w:rsidR="00FE6824">
        <w:rPr>
          <w:color w:val="000000"/>
          <w:sz w:val="28"/>
          <w:szCs w:val="28"/>
        </w:rPr>
        <w:t>.Я</w:t>
      </w:r>
      <w:proofErr w:type="gramEnd"/>
      <w:r w:rsidR="00FE6824">
        <w:rPr>
          <w:color w:val="000000"/>
          <w:sz w:val="28"/>
          <w:szCs w:val="28"/>
        </w:rPr>
        <w:t>нтарное</w:t>
      </w:r>
      <w:r w:rsidRPr="00D254F6">
        <w:rPr>
          <w:color w:val="000000"/>
          <w:sz w:val="28"/>
          <w:szCs w:val="28"/>
        </w:rPr>
        <w:t>»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4.Организационному комитету по организации и проведению публичных слушаний по обсуждению проекта бюджета </w:t>
      </w:r>
      <w:r w:rsidRPr="00D254F6">
        <w:rPr>
          <w:bCs/>
          <w:sz w:val="28"/>
          <w:szCs w:val="28"/>
        </w:rPr>
        <w:t xml:space="preserve">сельского поселения </w:t>
      </w:r>
      <w:proofErr w:type="gramStart"/>
      <w:r w:rsidR="00FE6824">
        <w:rPr>
          <w:bCs/>
          <w:sz w:val="28"/>
          <w:szCs w:val="28"/>
        </w:rPr>
        <w:t>Янтарное</w:t>
      </w:r>
      <w:proofErr w:type="gramEnd"/>
      <w:r w:rsidR="00FE6824" w:rsidRPr="00D254F6">
        <w:rPr>
          <w:color w:val="000000"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 Кабард</w:t>
      </w:r>
      <w:r w:rsidR="00E7303C">
        <w:rPr>
          <w:color w:val="000000"/>
          <w:sz w:val="28"/>
          <w:szCs w:val="28"/>
        </w:rPr>
        <w:t>ино-Балкарской Республики на 202</w:t>
      </w:r>
      <w:r w:rsidR="001C58A5">
        <w:rPr>
          <w:color w:val="000000"/>
          <w:sz w:val="28"/>
          <w:szCs w:val="28"/>
        </w:rPr>
        <w:t>2</w:t>
      </w:r>
      <w:r w:rsidRPr="00D254F6">
        <w:rPr>
          <w:color w:val="000000"/>
          <w:sz w:val="28"/>
          <w:szCs w:val="28"/>
        </w:rPr>
        <w:t xml:space="preserve"> год</w:t>
      </w:r>
      <w:r w:rsidR="00B060A9" w:rsidRPr="00B060A9">
        <w:rPr>
          <w:sz w:val="28"/>
          <w:szCs w:val="28"/>
        </w:rPr>
        <w:t xml:space="preserve"> </w:t>
      </w:r>
      <w:r w:rsidR="00B060A9">
        <w:rPr>
          <w:sz w:val="28"/>
          <w:szCs w:val="28"/>
        </w:rPr>
        <w:t>и на плановый период 20</w:t>
      </w:r>
      <w:r w:rsidR="00393230">
        <w:rPr>
          <w:sz w:val="28"/>
          <w:szCs w:val="28"/>
        </w:rPr>
        <w:t>2</w:t>
      </w:r>
      <w:r w:rsidR="001C58A5">
        <w:rPr>
          <w:sz w:val="28"/>
          <w:szCs w:val="28"/>
        </w:rPr>
        <w:t>3</w:t>
      </w:r>
      <w:r w:rsidR="00393230">
        <w:rPr>
          <w:sz w:val="28"/>
          <w:szCs w:val="28"/>
        </w:rPr>
        <w:t xml:space="preserve"> и 202</w:t>
      </w:r>
      <w:r w:rsidR="001C58A5">
        <w:rPr>
          <w:sz w:val="28"/>
          <w:szCs w:val="28"/>
        </w:rPr>
        <w:t>4</w:t>
      </w:r>
      <w:r w:rsidR="00B060A9">
        <w:rPr>
          <w:sz w:val="28"/>
          <w:szCs w:val="28"/>
        </w:rPr>
        <w:t xml:space="preserve"> годов</w:t>
      </w:r>
      <w:r w:rsidRPr="00D254F6">
        <w:rPr>
          <w:color w:val="000000"/>
          <w:sz w:val="28"/>
          <w:szCs w:val="28"/>
        </w:rPr>
        <w:t>: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4.1.Провести публичные слушания в порядке, установленном ст. 14 Положения о порядке организации и проведения публичных слушаний в </w:t>
      </w:r>
      <w:r w:rsidRPr="00D254F6">
        <w:rPr>
          <w:bCs/>
          <w:sz w:val="28"/>
          <w:szCs w:val="28"/>
        </w:rPr>
        <w:t xml:space="preserve">сельском поселении </w:t>
      </w:r>
      <w:proofErr w:type="gramStart"/>
      <w:r w:rsidR="00FE6824">
        <w:rPr>
          <w:bCs/>
          <w:sz w:val="28"/>
          <w:szCs w:val="28"/>
        </w:rPr>
        <w:t>Янтарное</w:t>
      </w:r>
      <w:proofErr w:type="gramEnd"/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>4.2. Обеспечить ознакомление граждан с проектом бюджета</w:t>
      </w:r>
      <w:r w:rsidRPr="00D254F6">
        <w:rPr>
          <w:bCs/>
          <w:sz w:val="28"/>
          <w:szCs w:val="28"/>
        </w:rPr>
        <w:t xml:space="preserve"> сельского поселения </w:t>
      </w:r>
      <w:r w:rsidR="00FE6824">
        <w:rPr>
          <w:bCs/>
          <w:sz w:val="28"/>
          <w:szCs w:val="28"/>
        </w:rPr>
        <w:t>Янтарное</w:t>
      </w:r>
      <w:r w:rsidR="00FE6824" w:rsidRPr="00D254F6">
        <w:rPr>
          <w:color w:val="000000"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 на 20</w:t>
      </w:r>
      <w:r w:rsidR="00E7303C">
        <w:rPr>
          <w:color w:val="000000"/>
          <w:sz w:val="28"/>
          <w:szCs w:val="28"/>
        </w:rPr>
        <w:t>2</w:t>
      </w:r>
      <w:r w:rsidR="001C58A5">
        <w:rPr>
          <w:color w:val="000000"/>
          <w:sz w:val="28"/>
          <w:szCs w:val="28"/>
        </w:rPr>
        <w:t>2</w:t>
      </w:r>
      <w:r w:rsidRPr="00D254F6">
        <w:rPr>
          <w:color w:val="000000"/>
          <w:sz w:val="28"/>
          <w:szCs w:val="28"/>
        </w:rPr>
        <w:t xml:space="preserve"> год</w:t>
      </w:r>
      <w:r w:rsidR="00B66267" w:rsidRPr="00B66267">
        <w:rPr>
          <w:sz w:val="28"/>
          <w:szCs w:val="28"/>
        </w:rPr>
        <w:t xml:space="preserve"> </w:t>
      </w:r>
      <w:r w:rsidR="00B66267">
        <w:rPr>
          <w:sz w:val="28"/>
          <w:szCs w:val="28"/>
        </w:rPr>
        <w:t>и на плановый период 20</w:t>
      </w:r>
      <w:r w:rsidR="00393230">
        <w:rPr>
          <w:sz w:val="28"/>
          <w:szCs w:val="28"/>
        </w:rPr>
        <w:t>2</w:t>
      </w:r>
      <w:r w:rsidR="001C58A5">
        <w:rPr>
          <w:sz w:val="28"/>
          <w:szCs w:val="28"/>
        </w:rPr>
        <w:t>3</w:t>
      </w:r>
      <w:r w:rsidR="00B66267">
        <w:rPr>
          <w:sz w:val="28"/>
          <w:szCs w:val="28"/>
        </w:rPr>
        <w:t xml:space="preserve"> и 202</w:t>
      </w:r>
      <w:r w:rsidR="001C58A5">
        <w:rPr>
          <w:sz w:val="28"/>
          <w:szCs w:val="28"/>
        </w:rPr>
        <w:t>4</w:t>
      </w:r>
      <w:r w:rsidR="00B66267">
        <w:rPr>
          <w:sz w:val="28"/>
          <w:szCs w:val="28"/>
        </w:rPr>
        <w:t xml:space="preserve"> годов</w:t>
      </w:r>
      <w:r w:rsidRPr="00D254F6">
        <w:rPr>
          <w:color w:val="000000"/>
          <w:sz w:val="28"/>
          <w:szCs w:val="28"/>
        </w:rPr>
        <w:t>.</w:t>
      </w:r>
    </w:p>
    <w:p w:rsidR="00461784" w:rsidRPr="00D254F6" w:rsidRDefault="00461784" w:rsidP="00461784">
      <w:pPr>
        <w:pStyle w:val="a5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D254F6">
        <w:rPr>
          <w:color w:val="000000"/>
          <w:sz w:val="28"/>
          <w:szCs w:val="28"/>
        </w:rPr>
        <w:t xml:space="preserve">4.3. Предложить предприятиям, учреждениям, организациям, общественным объединениям, расположенным на территории </w:t>
      </w:r>
      <w:r w:rsidRPr="00D254F6">
        <w:rPr>
          <w:bCs/>
          <w:sz w:val="28"/>
          <w:szCs w:val="28"/>
        </w:rPr>
        <w:t xml:space="preserve">сельского поселения </w:t>
      </w:r>
      <w:r w:rsidR="00FE6824">
        <w:rPr>
          <w:bCs/>
          <w:sz w:val="28"/>
          <w:szCs w:val="28"/>
        </w:rPr>
        <w:t>Янтарное</w:t>
      </w:r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 xml:space="preserve">Прохладненского муниципального района, а также гражданам, проживающим в </w:t>
      </w:r>
      <w:r w:rsidRPr="00D254F6">
        <w:rPr>
          <w:bCs/>
          <w:sz w:val="28"/>
          <w:szCs w:val="28"/>
        </w:rPr>
        <w:t xml:space="preserve">сельском поселении </w:t>
      </w:r>
      <w:r w:rsidR="00FE6824">
        <w:rPr>
          <w:bCs/>
          <w:sz w:val="28"/>
          <w:szCs w:val="28"/>
        </w:rPr>
        <w:t>Янтарное</w:t>
      </w:r>
      <w:r w:rsidRPr="00D254F6">
        <w:rPr>
          <w:bCs/>
          <w:sz w:val="28"/>
          <w:szCs w:val="28"/>
        </w:rPr>
        <w:t xml:space="preserve"> </w:t>
      </w:r>
      <w:r w:rsidRPr="00D254F6">
        <w:rPr>
          <w:color w:val="000000"/>
          <w:sz w:val="28"/>
          <w:szCs w:val="28"/>
        </w:rPr>
        <w:t>Прохладненского муниципального района, принять участие в публичных слушаниях.</w:t>
      </w:r>
    </w:p>
    <w:p w:rsidR="00461784" w:rsidRDefault="00461784" w:rsidP="00461784">
      <w:pPr>
        <w:pStyle w:val="a3"/>
        <w:ind w:firstLine="360"/>
        <w:jc w:val="both"/>
      </w:pPr>
      <w:r>
        <w:rPr>
          <w:bCs/>
          <w:szCs w:val="28"/>
        </w:rPr>
        <w:t xml:space="preserve">4. </w:t>
      </w:r>
      <w:r>
        <w:t xml:space="preserve">Обнародовать настоящее решение в порядке, предусмотренном Уставом сельского поселения </w:t>
      </w:r>
      <w:r w:rsidR="00FE6824">
        <w:rPr>
          <w:bCs/>
          <w:szCs w:val="28"/>
        </w:rPr>
        <w:t>Янтарное</w:t>
      </w:r>
      <w:r>
        <w:t xml:space="preserve"> Прохладненского муниципального района КБР.</w:t>
      </w:r>
    </w:p>
    <w:p w:rsidR="00461784" w:rsidRDefault="00461784" w:rsidP="00461784">
      <w:pPr>
        <w:pStyle w:val="a3"/>
        <w:ind w:firstLine="360"/>
        <w:jc w:val="both"/>
        <w:rPr>
          <w:szCs w:val="28"/>
        </w:rPr>
      </w:pPr>
      <w:r>
        <w:t xml:space="preserve">5. </w:t>
      </w:r>
      <w:r>
        <w:rPr>
          <w:szCs w:val="28"/>
        </w:rPr>
        <w:t>Контроль исполнения настоящего Решения сессии возложить на постоянную комиссию по вопросам экономики, финансам, учета, торговли и бытового обслуживания (</w:t>
      </w:r>
      <w:r w:rsidR="001C58A5">
        <w:rPr>
          <w:szCs w:val="28"/>
        </w:rPr>
        <w:t>Кузькина Т.Ф</w:t>
      </w:r>
      <w:r w:rsidR="00FE6824">
        <w:rPr>
          <w:szCs w:val="28"/>
        </w:rPr>
        <w:t>.)</w:t>
      </w:r>
    </w:p>
    <w:p w:rsidR="00461784" w:rsidRDefault="00461784" w:rsidP="00461784">
      <w:pPr>
        <w:pStyle w:val="a3"/>
        <w:ind w:firstLine="360"/>
        <w:jc w:val="both"/>
      </w:pPr>
      <w:r>
        <w:t>6. Настоящее Решение вступает в силу с момента официального обнародования.</w:t>
      </w:r>
    </w:p>
    <w:p w:rsidR="00461784" w:rsidRDefault="00461784" w:rsidP="00461784">
      <w:pPr>
        <w:pStyle w:val="a3"/>
        <w:jc w:val="both"/>
      </w:pPr>
    </w:p>
    <w:p w:rsidR="00461784" w:rsidRDefault="00461784" w:rsidP="00461784">
      <w:pPr>
        <w:pStyle w:val="a3"/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51F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824" w:rsidRPr="00FE68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6824" w:rsidRPr="00FE6824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 </w:t>
      </w:r>
      <w:r w:rsidR="00FE68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FE6824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E6824" w:rsidRPr="00525889" w:rsidRDefault="00FE6824" w:rsidP="004617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461784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Приложение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к Решению Совета местного самоуправления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сельского поселения </w:t>
      </w:r>
      <w:proofErr w:type="gramStart"/>
      <w:r w:rsidR="00FE6824">
        <w:rPr>
          <w:sz w:val="24"/>
          <w:szCs w:val="24"/>
        </w:rPr>
        <w:t>Янтарное</w:t>
      </w:r>
      <w:proofErr w:type="gramEnd"/>
      <w:r w:rsidRPr="008C5E89">
        <w:rPr>
          <w:sz w:val="24"/>
          <w:szCs w:val="24"/>
        </w:rPr>
        <w:t xml:space="preserve"> 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Прохладненского муниципального района КБР </w:t>
      </w:r>
    </w:p>
    <w:p w:rsidR="00461784" w:rsidRDefault="00461784" w:rsidP="00461784">
      <w:pPr>
        <w:jc w:val="right"/>
        <w:rPr>
          <w:sz w:val="24"/>
          <w:szCs w:val="24"/>
        </w:rPr>
      </w:pPr>
      <w:r w:rsidRPr="008C5E89">
        <w:rPr>
          <w:sz w:val="24"/>
          <w:szCs w:val="24"/>
        </w:rPr>
        <w:t xml:space="preserve">от </w:t>
      </w:r>
      <w:r w:rsidR="00B66267">
        <w:rPr>
          <w:sz w:val="24"/>
          <w:szCs w:val="24"/>
        </w:rPr>
        <w:t>2</w:t>
      </w:r>
      <w:r w:rsidR="001C58A5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C122F5">
        <w:rPr>
          <w:sz w:val="24"/>
          <w:szCs w:val="24"/>
        </w:rPr>
        <w:t>1.202</w:t>
      </w:r>
      <w:r w:rsidR="001C58A5">
        <w:rPr>
          <w:sz w:val="24"/>
          <w:szCs w:val="24"/>
        </w:rPr>
        <w:t>1</w:t>
      </w:r>
      <w:r w:rsidRPr="008C5E89">
        <w:rPr>
          <w:sz w:val="24"/>
          <w:szCs w:val="24"/>
        </w:rPr>
        <w:t xml:space="preserve"> г. № </w:t>
      </w:r>
      <w:r w:rsidR="001C58A5">
        <w:rPr>
          <w:sz w:val="24"/>
          <w:szCs w:val="24"/>
        </w:rPr>
        <w:t>4-1</w:t>
      </w:r>
    </w:p>
    <w:p w:rsidR="00461784" w:rsidRPr="008C5E89" w:rsidRDefault="00461784" w:rsidP="00461784">
      <w:pPr>
        <w:jc w:val="right"/>
        <w:rPr>
          <w:sz w:val="24"/>
          <w:szCs w:val="24"/>
        </w:rPr>
      </w:pPr>
    </w:p>
    <w:p w:rsidR="00461784" w:rsidRPr="00B66267" w:rsidRDefault="00461784" w:rsidP="00461784">
      <w:pPr>
        <w:jc w:val="center"/>
        <w:rPr>
          <w:b/>
          <w:bCs/>
          <w:sz w:val="28"/>
          <w:szCs w:val="28"/>
        </w:rPr>
      </w:pPr>
      <w:r w:rsidRPr="00B66267">
        <w:rPr>
          <w:b/>
          <w:color w:val="000000"/>
          <w:sz w:val="28"/>
          <w:szCs w:val="28"/>
        </w:rPr>
        <w:t xml:space="preserve">Состав организационного комитета по организации и проведению публичных слушаний по обсуждению проекта бюджета </w:t>
      </w:r>
      <w:r w:rsidRPr="00B66267">
        <w:rPr>
          <w:b/>
          <w:bCs/>
          <w:sz w:val="28"/>
          <w:szCs w:val="28"/>
        </w:rPr>
        <w:t xml:space="preserve">сельского поселения </w:t>
      </w:r>
      <w:proofErr w:type="gramStart"/>
      <w:r w:rsidR="00FE6824" w:rsidRPr="00B66267">
        <w:rPr>
          <w:b/>
          <w:bCs/>
          <w:sz w:val="28"/>
          <w:szCs w:val="28"/>
        </w:rPr>
        <w:t>Янтарное</w:t>
      </w:r>
      <w:proofErr w:type="gramEnd"/>
      <w:r w:rsidRPr="00B66267">
        <w:rPr>
          <w:b/>
          <w:bCs/>
          <w:sz w:val="28"/>
          <w:szCs w:val="28"/>
        </w:rPr>
        <w:t xml:space="preserve"> </w:t>
      </w:r>
      <w:r w:rsidRPr="00B66267">
        <w:rPr>
          <w:b/>
          <w:color w:val="000000"/>
          <w:sz w:val="28"/>
          <w:szCs w:val="28"/>
        </w:rPr>
        <w:t xml:space="preserve">Прохладненского муниципального района Кабардино-Балкарской Республики </w:t>
      </w:r>
      <w:r w:rsidR="00F66AD4">
        <w:rPr>
          <w:b/>
          <w:sz w:val="28"/>
          <w:szCs w:val="28"/>
        </w:rPr>
        <w:t>на 202</w:t>
      </w:r>
      <w:r w:rsidR="001C58A5">
        <w:rPr>
          <w:b/>
          <w:sz w:val="28"/>
          <w:szCs w:val="28"/>
        </w:rPr>
        <w:t>2</w:t>
      </w:r>
      <w:r w:rsidR="00FE6824" w:rsidRPr="00B66267">
        <w:rPr>
          <w:b/>
          <w:sz w:val="28"/>
          <w:szCs w:val="28"/>
        </w:rPr>
        <w:t xml:space="preserve"> </w:t>
      </w:r>
      <w:r w:rsidRPr="00B66267">
        <w:rPr>
          <w:b/>
          <w:sz w:val="28"/>
          <w:szCs w:val="28"/>
        </w:rPr>
        <w:t>год</w:t>
      </w:r>
      <w:r w:rsidR="00393230">
        <w:rPr>
          <w:b/>
          <w:sz w:val="28"/>
          <w:szCs w:val="28"/>
        </w:rPr>
        <w:t xml:space="preserve"> и на плановый период 202</w:t>
      </w:r>
      <w:r w:rsidR="001C58A5">
        <w:rPr>
          <w:b/>
          <w:sz w:val="28"/>
          <w:szCs w:val="28"/>
        </w:rPr>
        <w:t>3</w:t>
      </w:r>
      <w:r w:rsidR="00B66267">
        <w:rPr>
          <w:b/>
          <w:sz w:val="28"/>
          <w:szCs w:val="28"/>
        </w:rPr>
        <w:t xml:space="preserve"> и 202</w:t>
      </w:r>
      <w:r w:rsidR="001C58A5">
        <w:rPr>
          <w:b/>
          <w:sz w:val="28"/>
          <w:szCs w:val="28"/>
        </w:rPr>
        <w:t>4</w:t>
      </w:r>
      <w:r w:rsidRPr="00B66267">
        <w:rPr>
          <w:b/>
          <w:sz w:val="28"/>
          <w:szCs w:val="28"/>
        </w:rPr>
        <w:t xml:space="preserve"> годов»</w:t>
      </w:r>
    </w:p>
    <w:p w:rsidR="00461784" w:rsidRDefault="00461784" w:rsidP="00461784">
      <w:pPr>
        <w:jc w:val="center"/>
        <w:rPr>
          <w:color w:val="000000"/>
          <w:sz w:val="28"/>
          <w:szCs w:val="28"/>
        </w:rPr>
      </w:pPr>
    </w:p>
    <w:p w:rsidR="00FE6824" w:rsidRDefault="00461784" w:rsidP="00FE68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rFonts w:ascii="Times New Roman" w:hAnsi="Times New Roman" w:cs="Times New Roman"/>
          <w:sz w:val="28"/>
          <w:szCs w:val="28"/>
        </w:rPr>
        <w:t>Малаховский</w:t>
      </w:r>
      <w:proofErr w:type="spellEnd"/>
      <w:r w:rsidR="00FE6824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sz w:val="28"/>
          <w:szCs w:val="28"/>
        </w:rPr>
        <w:t xml:space="preserve">– </w:t>
      </w:r>
      <w:r w:rsidRPr="00FE6824">
        <w:rPr>
          <w:rFonts w:ascii="Times New Roman" w:hAnsi="Times New Roman" w:cs="Times New Roman"/>
          <w:sz w:val="28"/>
          <w:szCs w:val="28"/>
        </w:rPr>
        <w:t xml:space="preserve">Председатель Совета  местного самоуправления сельского поселения </w:t>
      </w:r>
      <w:proofErr w:type="gramStart"/>
      <w:r w:rsidR="00FE6824" w:rsidRPr="00FE6824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FE6824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района, </w:t>
      </w:r>
    </w:p>
    <w:p w:rsidR="00461784" w:rsidRPr="00FE6824" w:rsidRDefault="00FE6824" w:rsidP="00FE68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8A5">
        <w:rPr>
          <w:rFonts w:ascii="Times New Roman" w:hAnsi="Times New Roman" w:cs="Times New Roman"/>
          <w:sz w:val="28"/>
          <w:szCs w:val="28"/>
        </w:rPr>
        <w:t>Кузькина Т.Ф</w:t>
      </w:r>
      <w:r>
        <w:rPr>
          <w:rFonts w:ascii="Times New Roman" w:hAnsi="Times New Roman" w:cs="Times New Roman"/>
          <w:sz w:val="28"/>
          <w:szCs w:val="28"/>
        </w:rPr>
        <w:t xml:space="preserve">.- председатель </w:t>
      </w:r>
      <w:r w:rsidR="00461784" w:rsidRPr="00FE6824">
        <w:rPr>
          <w:rFonts w:ascii="Times New Roman" w:hAnsi="Times New Roman" w:cs="Times New Roman"/>
          <w:sz w:val="28"/>
          <w:szCs w:val="28"/>
        </w:rPr>
        <w:t xml:space="preserve">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58A5">
        <w:rPr>
          <w:sz w:val="28"/>
          <w:szCs w:val="28"/>
        </w:rPr>
        <w:t>Левашова</w:t>
      </w:r>
      <w:r w:rsidR="00747E13">
        <w:rPr>
          <w:sz w:val="28"/>
          <w:szCs w:val="28"/>
        </w:rPr>
        <w:t xml:space="preserve"> Н</w:t>
      </w:r>
      <w:r w:rsidR="001C58A5">
        <w:rPr>
          <w:sz w:val="28"/>
          <w:szCs w:val="28"/>
        </w:rPr>
        <w:t>.В.</w:t>
      </w:r>
      <w:r>
        <w:rPr>
          <w:sz w:val="28"/>
          <w:szCs w:val="28"/>
        </w:rPr>
        <w:t xml:space="preserve"> - депутат СМС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 w:rsidR="00FE6824" w:rsidRPr="00FE6824">
        <w:rPr>
          <w:sz w:val="28"/>
          <w:szCs w:val="28"/>
        </w:rPr>
        <w:t xml:space="preserve"> </w:t>
      </w:r>
      <w:r>
        <w:rPr>
          <w:sz w:val="28"/>
          <w:szCs w:val="28"/>
        </w:rPr>
        <w:t>Прохла</w:t>
      </w:r>
      <w:r w:rsidR="00FE6824">
        <w:rPr>
          <w:sz w:val="28"/>
          <w:szCs w:val="28"/>
        </w:rPr>
        <w:t>дненского муниципального района,</w:t>
      </w:r>
      <w:r w:rsidR="00FE6824" w:rsidRPr="00FE6824">
        <w:rPr>
          <w:sz w:val="28"/>
          <w:szCs w:val="28"/>
        </w:rPr>
        <w:t xml:space="preserve"> </w:t>
      </w:r>
      <w:r w:rsidR="00FE6824">
        <w:rPr>
          <w:sz w:val="28"/>
          <w:szCs w:val="28"/>
        </w:rPr>
        <w:t>член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sz w:val="28"/>
          <w:szCs w:val="28"/>
        </w:rPr>
        <w:t>Скребцов</w:t>
      </w:r>
      <w:proofErr w:type="spellEnd"/>
      <w:r w:rsidR="00FE6824">
        <w:rPr>
          <w:sz w:val="28"/>
          <w:szCs w:val="28"/>
        </w:rPr>
        <w:t xml:space="preserve"> Г.Н</w:t>
      </w:r>
      <w:r>
        <w:rPr>
          <w:sz w:val="28"/>
          <w:szCs w:val="28"/>
        </w:rPr>
        <w:t xml:space="preserve">. - Депутат Совета  местного самоуправления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района, член комиссии по вопросам экономики, финансам, учета, торговли и бытового обслуживания;</w:t>
      </w:r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E6824">
        <w:rPr>
          <w:sz w:val="28"/>
          <w:szCs w:val="28"/>
        </w:rPr>
        <w:t>Семендеева</w:t>
      </w:r>
      <w:proofErr w:type="spellEnd"/>
      <w:r w:rsidR="00FE6824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 – </w:t>
      </w:r>
      <w:r w:rsidR="00FE6824">
        <w:rPr>
          <w:sz w:val="28"/>
          <w:szCs w:val="28"/>
        </w:rPr>
        <w:t>главный специалист местной</w:t>
      </w:r>
      <w:r>
        <w:rPr>
          <w:sz w:val="28"/>
          <w:szCs w:val="28"/>
        </w:rPr>
        <w:t xml:space="preserve"> администрации сельского поселения </w:t>
      </w:r>
      <w:r w:rsidR="00FE6824" w:rsidRPr="00FE6824"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 Прохладненского муниципального района КБР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61784" w:rsidRDefault="00461784" w:rsidP="00461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6824">
        <w:rPr>
          <w:sz w:val="28"/>
          <w:szCs w:val="28"/>
        </w:rPr>
        <w:t>Дудка И.В.</w:t>
      </w:r>
      <w:r>
        <w:rPr>
          <w:sz w:val="28"/>
          <w:szCs w:val="28"/>
        </w:rPr>
        <w:t xml:space="preserve"> –главный бухгалтер местной администрации сельского поселения </w:t>
      </w:r>
      <w:proofErr w:type="gramStart"/>
      <w:r w:rsidR="00FE6824" w:rsidRPr="00FE6824"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района.</w:t>
      </w: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461784" w:rsidRDefault="00461784" w:rsidP="00461784">
      <w:pPr>
        <w:jc w:val="center"/>
      </w:pPr>
    </w:p>
    <w:p w:rsidR="00FE6824" w:rsidRDefault="00FE6824"/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  <w:proofErr w:type="gramStart"/>
      <w:r>
        <w:rPr>
          <w:b/>
          <w:sz w:val="28"/>
          <w:szCs w:val="36"/>
        </w:rPr>
        <w:lastRenderedPageBreak/>
        <w:t>З</w:t>
      </w:r>
      <w:proofErr w:type="gramEnd"/>
      <w:r>
        <w:rPr>
          <w:b/>
          <w:sz w:val="28"/>
          <w:szCs w:val="36"/>
        </w:rPr>
        <w:t xml:space="preserve"> А К Л Ю Ч Е Н И Е</w:t>
      </w:r>
    </w:p>
    <w:p w:rsidR="006F3179" w:rsidRDefault="006F3179" w:rsidP="006F317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обнародовании муниципального правового акта</w:t>
      </w:r>
    </w:p>
    <w:p w:rsidR="006F3179" w:rsidRDefault="006F3179" w:rsidP="006F3179">
      <w:pPr>
        <w:jc w:val="both"/>
        <w:rPr>
          <w:sz w:val="28"/>
          <w:szCs w:val="28"/>
        </w:rPr>
      </w:pPr>
    </w:p>
    <w:p w:rsidR="006F3179" w:rsidRPr="0070649B" w:rsidRDefault="006F3179" w:rsidP="006F31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>РЕШЕНИЕ сессии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от 2</w:t>
      </w:r>
      <w:r w:rsidR="001C58A5">
        <w:rPr>
          <w:sz w:val="28"/>
          <w:szCs w:val="28"/>
        </w:rPr>
        <w:t>2.11.2021</w:t>
      </w:r>
      <w:r w:rsidR="00E7303C">
        <w:rPr>
          <w:sz w:val="28"/>
          <w:szCs w:val="28"/>
        </w:rPr>
        <w:t>г.№</w:t>
      </w:r>
      <w:r w:rsidR="001C58A5">
        <w:rPr>
          <w:sz w:val="28"/>
          <w:szCs w:val="28"/>
        </w:rPr>
        <w:t>4-1</w:t>
      </w:r>
      <w:r>
        <w:rPr>
          <w:sz w:val="28"/>
          <w:szCs w:val="28"/>
        </w:rPr>
        <w:t xml:space="preserve"> «О назначении публичных слушаний по обсуждению  проекта бюджета сельского поселения Янтарное Прохладненского муниципального район на 20</w:t>
      </w:r>
      <w:r w:rsidR="00E7303C">
        <w:rPr>
          <w:sz w:val="28"/>
          <w:szCs w:val="28"/>
        </w:rPr>
        <w:t>2</w:t>
      </w:r>
      <w:r w:rsidR="001C58A5">
        <w:rPr>
          <w:sz w:val="28"/>
          <w:szCs w:val="28"/>
        </w:rPr>
        <w:t>2</w:t>
      </w:r>
      <w:r w:rsidR="00393230">
        <w:rPr>
          <w:sz w:val="28"/>
          <w:szCs w:val="28"/>
        </w:rPr>
        <w:t xml:space="preserve"> год и на плановый период 202</w:t>
      </w:r>
      <w:r w:rsidR="001C58A5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C58A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6F3179" w:rsidRDefault="006F3179" w:rsidP="006F3179">
      <w:pPr>
        <w:jc w:val="both"/>
        <w:rPr>
          <w:sz w:val="28"/>
        </w:rPr>
      </w:pPr>
      <w:r>
        <w:rPr>
          <w:sz w:val="28"/>
        </w:rPr>
        <w:tab/>
      </w:r>
    </w:p>
    <w:p w:rsidR="006F3179" w:rsidRDefault="006F3179" w:rsidP="006F3179">
      <w:pPr>
        <w:ind w:left="-24" w:firstLine="720"/>
        <w:jc w:val="both"/>
        <w:outlineLvl w:val="0"/>
        <w:rPr>
          <w:sz w:val="28"/>
        </w:rPr>
      </w:pPr>
      <w:r>
        <w:rPr>
          <w:sz w:val="28"/>
        </w:rPr>
        <w:t>Период обнародования 2</w:t>
      </w:r>
      <w:r w:rsidR="001C58A5">
        <w:rPr>
          <w:sz w:val="28"/>
        </w:rPr>
        <w:t>2.11.2021</w:t>
      </w:r>
      <w:r>
        <w:rPr>
          <w:sz w:val="28"/>
        </w:rPr>
        <w:t>г. по 2</w:t>
      </w:r>
      <w:r w:rsidR="001C58A5">
        <w:rPr>
          <w:sz w:val="28"/>
        </w:rPr>
        <w:t>2.12.2021</w:t>
      </w:r>
      <w:r>
        <w:rPr>
          <w:sz w:val="28"/>
        </w:rPr>
        <w:t>г.</w:t>
      </w:r>
    </w:p>
    <w:p w:rsidR="006F3179" w:rsidRDefault="006F3179" w:rsidP="006F3179">
      <w:pPr>
        <w:jc w:val="both"/>
      </w:pPr>
      <w:r>
        <w:rPr>
          <w:sz w:val="28"/>
          <w:szCs w:val="28"/>
        </w:rPr>
        <w:t xml:space="preserve">                                                   </w:t>
      </w:r>
    </w:p>
    <w:p w:rsidR="006F3179" w:rsidRDefault="006F3179" w:rsidP="006F3179">
      <w:pPr>
        <w:ind w:left="360"/>
        <w:jc w:val="both"/>
        <w:rPr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6F3179" w:rsidTr="00DE1BC1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6F3179" w:rsidTr="00DE1BC1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А.П.Малаховский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д.21</w:t>
            </w:r>
          </w:p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Местная администрация сельского поселения </w:t>
            </w:r>
            <w:proofErr w:type="gramStart"/>
            <w:r>
              <w:rPr>
                <w:rFonts w:ascii="Times New Roman" w:hAnsi="Times New Roman"/>
                <w:sz w:val="28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Прохладненского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DE1BC1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А.И.Капранова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д.7</w:t>
            </w:r>
          </w:p>
          <w:p w:rsidR="006F3179" w:rsidRPr="00465625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DE1BC1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С.С.Русаков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ул.Верхняя д.1А</w:t>
            </w:r>
          </w:p>
          <w:p w:rsidR="006F3179" w:rsidRPr="00465625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F3179" w:rsidTr="00DE1BC1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C122F5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Кондрашов В.В.</w:t>
            </w:r>
            <w:r w:rsidR="006F317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ул.Школьная д.7</w:t>
            </w:r>
          </w:p>
          <w:p w:rsidR="006F3179" w:rsidRPr="00465625" w:rsidRDefault="006F3179" w:rsidP="00DE1BC1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Прохладненского муниципального района Амбулатория </w:t>
            </w:r>
            <w:r w:rsidRPr="00465625">
              <w:rPr>
                <w:rStyle w:val="10"/>
                <w:rFonts w:eastAsia="Calibri"/>
                <w:szCs w:val="28"/>
              </w:rPr>
              <w:t>с</w:t>
            </w:r>
            <w:proofErr w:type="gramStart"/>
            <w:r w:rsidRPr="00465625">
              <w:rPr>
                <w:rStyle w:val="10"/>
                <w:rFonts w:eastAsia="Calibri"/>
                <w:szCs w:val="28"/>
              </w:rPr>
              <w:t>.Я</w:t>
            </w:r>
            <w:proofErr w:type="gramEnd"/>
            <w:r w:rsidRPr="00465625">
              <w:rPr>
                <w:rStyle w:val="10"/>
                <w:rFonts w:eastAsia="Calibri"/>
                <w:szCs w:val="28"/>
              </w:rPr>
              <w:t>нтарное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9" w:rsidRDefault="006F3179" w:rsidP="00DE1BC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F3179" w:rsidRDefault="006F3179" w:rsidP="006F3179">
      <w:pPr>
        <w:ind w:left="360"/>
        <w:jc w:val="both"/>
        <w:rPr>
          <w:sz w:val="28"/>
          <w:szCs w:val="28"/>
        </w:rPr>
      </w:pPr>
    </w:p>
    <w:p w:rsidR="006F3179" w:rsidRPr="00B04691" w:rsidRDefault="006F3179" w:rsidP="006F3179">
      <w:pPr>
        <w:ind w:left="360"/>
        <w:jc w:val="both"/>
      </w:pPr>
      <w:r w:rsidRPr="00B04691">
        <w:t xml:space="preserve">         Примечание: </w:t>
      </w:r>
      <w:proofErr w:type="spellStart"/>
      <w:r w:rsidRPr="00B04691">
        <w:t>Обнародуемый</w:t>
      </w:r>
      <w:proofErr w:type="spellEnd"/>
      <w:r w:rsidRPr="00B04691">
        <w:t xml:space="preserve">      акт  вывешен на информационных стендах в здании      местной администрации,        </w:t>
      </w:r>
      <w:r w:rsidRPr="00B04691">
        <w:rPr>
          <w:color w:val="000000"/>
          <w:spacing w:val="1"/>
        </w:rPr>
        <w:t xml:space="preserve">ГБУЗ «ЦРБ» г.о. Прохладный и Прохладненского муниципального района Амбулатория </w:t>
      </w:r>
      <w:r w:rsidRPr="00B04691">
        <w:rPr>
          <w:rStyle w:val="10"/>
          <w:rFonts w:eastAsia="Calibri"/>
          <w:sz w:val="24"/>
        </w:rPr>
        <w:t>с</w:t>
      </w:r>
      <w:proofErr w:type="gramStart"/>
      <w:r w:rsidRPr="00B04691">
        <w:rPr>
          <w:rStyle w:val="10"/>
          <w:rFonts w:eastAsia="Calibri"/>
          <w:sz w:val="24"/>
        </w:rPr>
        <w:t>.Я</w:t>
      </w:r>
      <w:proofErr w:type="gramEnd"/>
      <w:r w:rsidRPr="00B04691">
        <w:rPr>
          <w:rStyle w:val="10"/>
          <w:rFonts w:eastAsia="Calibri"/>
          <w:sz w:val="24"/>
        </w:rPr>
        <w:t>нтарное</w:t>
      </w:r>
      <w:r w:rsidRPr="00B04691">
        <w:t xml:space="preserve">,      МКУК «КДЦ с.п.Янтарное»                    </w:t>
      </w:r>
    </w:p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</w:p>
    <w:p w:rsidR="006F3179" w:rsidRDefault="006F3179" w:rsidP="006F3179">
      <w:pPr>
        <w:jc w:val="center"/>
        <w:outlineLvl w:val="0"/>
        <w:rPr>
          <w:b/>
          <w:sz w:val="28"/>
          <w:szCs w:val="36"/>
        </w:rPr>
      </w:pPr>
    </w:p>
    <w:p w:rsidR="00FE6824" w:rsidRDefault="00FE6824"/>
    <w:p w:rsidR="00FE6824" w:rsidRDefault="00FE6824"/>
    <w:sectPr w:rsidR="00FE6824" w:rsidSect="00452A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1784"/>
    <w:rsid w:val="0000035B"/>
    <w:rsid w:val="0000096E"/>
    <w:rsid w:val="00000B97"/>
    <w:rsid w:val="00001B4F"/>
    <w:rsid w:val="00001C88"/>
    <w:rsid w:val="000021BD"/>
    <w:rsid w:val="00002265"/>
    <w:rsid w:val="00002D00"/>
    <w:rsid w:val="00003BE0"/>
    <w:rsid w:val="00003E3B"/>
    <w:rsid w:val="00005F37"/>
    <w:rsid w:val="000060F4"/>
    <w:rsid w:val="00006290"/>
    <w:rsid w:val="00006299"/>
    <w:rsid w:val="00006FE0"/>
    <w:rsid w:val="00010250"/>
    <w:rsid w:val="0001077F"/>
    <w:rsid w:val="000107FE"/>
    <w:rsid w:val="00010DF8"/>
    <w:rsid w:val="00011114"/>
    <w:rsid w:val="00011421"/>
    <w:rsid w:val="0001384D"/>
    <w:rsid w:val="00013B21"/>
    <w:rsid w:val="00013B67"/>
    <w:rsid w:val="0001406B"/>
    <w:rsid w:val="00014DA5"/>
    <w:rsid w:val="0001524D"/>
    <w:rsid w:val="00016FBB"/>
    <w:rsid w:val="00017FF8"/>
    <w:rsid w:val="00020256"/>
    <w:rsid w:val="00021F80"/>
    <w:rsid w:val="0002290E"/>
    <w:rsid w:val="000236C5"/>
    <w:rsid w:val="000239D5"/>
    <w:rsid w:val="00023CC7"/>
    <w:rsid w:val="000247DF"/>
    <w:rsid w:val="00024F4F"/>
    <w:rsid w:val="0002659D"/>
    <w:rsid w:val="000279E9"/>
    <w:rsid w:val="00027B1C"/>
    <w:rsid w:val="00030219"/>
    <w:rsid w:val="00031BA4"/>
    <w:rsid w:val="00032119"/>
    <w:rsid w:val="0003685B"/>
    <w:rsid w:val="00036B03"/>
    <w:rsid w:val="00037100"/>
    <w:rsid w:val="000405B8"/>
    <w:rsid w:val="00040787"/>
    <w:rsid w:val="000416D5"/>
    <w:rsid w:val="000423D0"/>
    <w:rsid w:val="0004375D"/>
    <w:rsid w:val="00043934"/>
    <w:rsid w:val="00043972"/>
    <w:rsid w:val="000444BC"/>
    <w:rsid w:val="000445A4"/>
    <w:rsid w:val="00045012"/>
    <w:rsid w:val="00045B21"/>
    <w:rsid w:val="00046A03"/>
    <w:rsid w:val="00047122"/>
    <w:rsid w:val="00047A4F"/>
    <w:rsid w:val="00047F08"/>
    <w:rsid w:val="0005050F"/>
    <w:rsid w:val="00050FD1"/>
    <w:rsid w:val="000511B3"/>
    <w:rsid w:val="000523CD"/>
    <w:rsid w:val="00052FB9"/>
    <w:rsid w:val="000530D1"/>
    <w:rsid w:val="00053BE0"/>
    <w:rsid w:val="00053DE5"/>
    <w:rsid w:val="000540D0"/>
    <w:rsid w:val="000549B8"/>
    <w:rsid w:val="00054C7A"/>
    <w:rsid w:val="00055444"/>
    <w:rsid w:val="00055D77"/>
    <w:rsid w:val="0005616F"/>
    <w:rsid w:val="00056657"/>
    <w:rsid w:val="00057CF4"/>
    <w:rsid w:val="00060CAE"/>
    <w:rsid w:val="000616E9"/>
    <w:rsid w:val="000633FE"/>
    <w:rsid w:val="00063665"/>
    <w:rsid w:val="00063714"/>
    <w:rsid w:val="0006393A"/>
    <w:rsid w:val="0006443C"/>
    <w:rsid w:val="00065E8C"/>
    <w:rsid w:val="00066B66"/>
    <w:rsid w:val="00070787"/>
    <w:rsid w:val="00071348"/>
    <w:rsid w:val="0007178D"/>
    <w:rsid w:val="00071EE4"/>
    <w:rsid w:val="00072264"/>
    <w:rsid w:val="00072368"/>
    <w:rsid w:val="000733AC"/>
    <w:rsid w:val="00073B3E"/>
    <w:rsid w:val="00073D72"/>
    <w:rsid w:val="00074490"/>
    <w:rsid w:val="00074621"/>
    <w:rsid w:val="00074EF5"/>
    <w:rsid w:val="00075338"/>
    <w:rsid w:val="00075A2A"/>
    <w:rsid w:val="00075D9C"/>
    <w:rsid w:val="0007628B"/>
    <w:rsid w:val="000765F3"/>
    <w:rsid w:val="00076D8F"/>
    <w:rsid w:val="0008007B"/>
    <w:rsid w:val="0008151F"/>
    <w:rsid w:val="000817EE"/>
    <w:rsid w:val="0008180A"/>
    <w:rsid w:val="00082BFF"/>
    <w:rsid w:val="000839BC"/>
    <w:rsid w:val="000839FA"/>
    <w:rsid w:val="00084626"/>
    <w:rsid w:val="00084B3B"/>
    <w:rsid w:val="00084E27"/>
    <w:rsid w:val="00085289"/>
    <w:rsid w:val="00085A5E"/>
    <w:rsid w:val="00086067"/>
    <w:rsid w:val="00086788"/>
    <w:rsid w:val="00086B8E"/>
    <w:rsid w:val="00087337"/>
    <w:rsid w:val="0008764C"/>
    <w:rsid w:val="000901DB"/>
    <w:rsid w:val="0009254B"/>
    <w:rsid w:val="00093CDE"/>
    <w:rsid w:val="00094E3C"/>
    <w:rsid w:val="00096AAD"/>
    <w:rsid w:val="00096C1D"/>
    <w:rsid w:val="00096EE3"/>
    <w:rsid w:val="000973D8"/>
    <w:rsid w:val="000A03D5"/>
    <w:rsid w:val="000A055E"/>
    <w:rsid w:val="000A0741"/>
    <w:rsid w:val="000A1CE1"/>
    <w:rsid w:val="000A2CD4"/>
    <w:rsid w:val="000A3AD6"/>
    <w:rsid w:val="000A455A"/>
    <w:rsid w:val="000A5757"/>
    <w:rsid w:val="000A601E"/>
    <w:rsid w:val="000A65A7"/>
    <w:rsid w:val="000A6A43"/>
    <w:rsid w:val="000A6DD0"/>
    <w:rsid w:val="000B0066"/>
    <w:rsid w:val="000B04BF"/>
    <w:rsid w:val="000B05E4"/>
    <w:rsid w:val="000B0AB7"/>
    <w:rsid w:val="000B0D45"/>
    <w:rsid w:val="000B0D60"/>
    <w:rsid w:val="000B22FD"/>
    <w:rsid w:val="000B2C5C"/>
    <w:rsid w:val="000B3CE8"/>
    <w:rsid w:val="000B4D59"/>
    <w:rsid w:val="000B6A47"/>
    <w:rsid w:val="000B6DD8"/>
    <w:rsid w:val="000B7407"/>
    <w:rsid w:val="000B7849"/>
    <w:rsid w:val="000B7D60"/>
    <w:rsid w:val="000B7DE6"/>
    <w:rsid w:val="000B7F8A"/>
    <w:rsid w:val="000C02A2"/>
    <w:rsid w:val="000C02B7"/>
    <w:rsid w:val="000C1905"/>
    <w:rsid w:val="000C26B7"/>
    <w:rsid w:val="000C27FE"/>
    <w:rsid w:val="000C2909"/>
    <w:rsid w:val="000C43A3"/>
    <w:rsid w:val="000C4E9E"/>
    <w:rsid w:val="000C521D"/>
    <w:rsid w:val="000C733C"/>
    <w:rsid w:val="000D0618"/>
    <w:rsid w:val="000D06BA"/>
    <w:rsid w:val="000D06EF"/>
    <w:rsid w:val="000D073A"/>
    <w:rsid w:val="000D08FC"/>
    <w:rsid w:val="000D1053"/>
    <w:rsid w:val="000D2F9C"/>
    <w:rsid w:val="000D368B"/>
    <w:rsid w:val="000D396E"/>
    <w:rsid w:val="000D5697"/>
    <w:rsid w:val="000D5B06"/>
    <w:rsid w:val="000D6405"/>
    <w:rsid w:val="000D7052"/>
    <w:rsid w:val="000D772F"/>
    <w:rsid w:val="000E0593"/>
    <w:rsid w:val="000E0A52"/>
    <w:rsid w:val="000E0CE5"/>
    <w:rsid w:val="000E14B7"/>
    <w:rsid w:val="000E14F7"/>
    <w:rsid w:val="000E1A89"/>
    <w:rsid w:val="000E1D1E"/>
    <w:rsid w:val="000E2738"/>
    <w:rsid w:val="000E37A6"/>
    <w:rsid w:val="000E3F56"/>
    <w:rsid w:val="000E6409"/>
    <w:rsid w:val="000E6414"/>
    <w:rsid w:val="000E64EB"/>
    <w:rsid w:val="000E7042"/>
    <w:rsid w:val="000E7824"/>
    <w:rsid w:val="000F1045"/>
    <w:rsid w:val="000F148F"/>
    <w:rsid w:val="000F191C"/>
    <w:rsid w:val="000F1993"/>
    <w:rsid w:val="000F1CCA"/>
    <w:rsid w:val="000F38EF"/>
    <w:rsid w:val="000F43DA"/>
    <w:rsid w:val="000F57AF"/>
    <w:rsid w:val="000F592F"/>
    <w:rsid w:val="000F6549"/>
    <w:rsid w:val="000F697C"/>
    <w:rsid w:val="000F7708"/>
    <w:rsid w:val="00100281"/>
    <w:rsid w:val="00101BA3"/>
    <w:rsid w:val="00101E99"/>
    <w:rsid w:val="00102304"/>
    <w:rsid w:val="00103638"/>
    <w:rsid w:val="00103993"/>
    <w:rsid w:val="00104590"/>
    <w:rsid w:val="00105B2A"/>
    <w:rsid w:val="0010680F"/>
    <w:rsid w:val="00106CBB"/>
    <w:rsid w:val="0010718C"/>
    <w:rsid w:val="001072F6"/>
    <w:rsid w:val="00107BBC"/>
    <w:rsid w:val="00107E5A"/>
    <w:rsid w:val="00110231"/>
    <w:rsid w:val="00110E5E"/>
    <w:rsid w:val="00111B9E"/>
    <w:rsid w:val="001133F4"/>
    <w:rsid w:val="00113C28"/>
    <w:rsid w:val="00115173"/>
    <w:rsid w:val="001156F5"/>
    <w:rsid w:val="001158F3"/>
    <w:rsid w:val="00115ED8"/>
    <w:rsid w:val="00116DF7"/>
    <w:rsid w:val="0011717F"/>
    <w:rsid w:val="001171A4"/>
    <w:rsid w:val="0012065B"/>
    <w:rsid w:val="00121849"/>
    <w:rsid w:val="00121EBD"/>
    <w:rsid w:val="0012262A"/>
    <w:rsid w:val="0012274E"/>
    <w:rsid w:val="001228FA"/>
    <w:rsid w:val="00123BF1"/>
    <w:rsid w:val="00123CEA"/>
    <w:rsid w:val="00123F17"/>
    <w:rsid w:val="00125613"/>
    <w:rsid w:val="00125CD3"/>
    <w:rsid w:val="001276F3"/>
    <w:rsid w:val="00127A5B"/>
    <w:rsid w:val="00130DC5"/>
    <w:rsid w:val="00130E84"/>
    <w:rsid w:val="00131C91"/>
    <w:rsid w:val="00133758"/>
    <w:rsid w:val="001339F9"/>
    <w:rsid w:val="00133BBE"/>
    <w:rsid w:val="00134735"/>
    <w:rsid w:val="00134B72"/>
    <w:rsid w:val="00135337"/>
    <w:rsid w:val="001379E9"/>
    <w:rsid w:val="00140133"/>
    <w:rsid w:val="00140A80"/>
    <w:rsid w:val="001413F1"/>
    <w:rsid w:val="00141808"/>
    <w:rsid w:val="00141BAD"/>
    <w:rsid w:val="001420CC"/>
    <w:rsid w:val="001424C0"/>
    <w:rsid w:val="0014283E"/>
    <w:rsid w:val="00143069"/>
    <w:rsid w:val="00143AB8"/>
    <w:rsid w:val="00143F6C"/>
    <w:rsid w:val="00144325"/>
    <w:rsid w:val="0014478F"/>
    <w:rsid w:val="00144BA3"/>
    <w:rsid w:val="0014530F"/>
    <w:rsid w:val="00145BAE"/>
    <w:rsid w:val="00145C59"/>
    <w:rsid w:val="00146D93"/>
    <w:rsid w:val="00146DE9"/>
    <w:rsid w:val="00146EB5"/>
    <w:rsid w:val="001474B4"/>
    <w:rsid w:val="00147C1D"/>
    <w:rsid w:val="00150D80"/>
    <w:rsid w:val="00151AF0"/>
    <w:rsid w:val="00151D03"/>
    <w:rsid w:val="001541BA"/>
    <w:rsid w:val="00154235"/>
    <w:rsid w:val="00154BB3"/>
    <w:rsid w:val="00155D61"/>
    <w:rsid w:val="00156AFA"/>
    <w:rsid w:val="001605F5"/>
    <w:rsid w:val="0016061D"/>
    <w:rsid w:val="0016088A"/>
    <w:rsid w:val="00160CE4"/>
    <w:rsid w:val="001610D7"/>
    <w:rsid w:val="00161C87"/>
    <w:rsid w:val="00162EC4"/>
    <w:rsid w:val="00163293"/>
    <w:rsid w:val="00163466"/>
    <w:rsid w:val="00163788"/>
    <w:rsid w:val="00163DA5"/>
    <w:rsid w:val="00163DBB"/>
    <w:rsid w:val="001647C0"/>
    <w:rsid w:val="00164DDD"/>
    <w:rsid w:val="00165975"/>
    <w:rsid w:val="001660C9"/>
    <w:rsid w:val="001679E3"/>
    <w:rsid w:val="00170649"/>
    <w:rsid w:val="00170E55"/>
    <w:rsid w:val="00171071"/>
    <w:rsid w:val="0017161F"/>
    <w:rsid w:val="001718D2"/>
    <w:rsid w:val="00172ECF"/>
    <w:rsid w:val="00173241"/>
    <w:rsid w:val="001735C6"/>
    <w:rsid w:val="00173699"/>
    <w:rsid w:val="00173864"/>
    <w:rsid w:val="0017465D"/>
    <w:rsid w:val="0017534C"/>
    <w:rsid w:val="00176A3D"/>
    <w:rsid w:val="00176C83"/>
    <w:rsid w:val="00180393"/>
    <w:rsid w:val="001806E0"/>
    <w:rsid w:val="00180E94"/>
    <w:rsid w:val="001842DE"/>
    <w:rsid w:val="00184765"/>
    <w:rsid w:val="001848F9"/>
    <w:rsid w:val="00185B6D"/>
    <w:rsid w:val="00186023"/>
    <w:rsid w:val="001861BB"/>
    <w:rsid w:val="00191267"/>
    <w:rsid w:val="001919FB"/>
    <w:rsid w:val="00192608"/>
    <w:rsid w:val="00192C52"/>
    <w:rsid w:val="00195B76"/>
    <w:rsid w:val="0019628D"/>
    <w:rsid w:val="001A0BF1"/>
    <w:rsid w:val="001A46E4"/>
    <w:rsid w:val="001A4C06"/>
    <w:rsid w:val="001A5D1A"/>
    <w:rsid w:val="001A5DC5"/>
    <w:rsid w:val="001A71EF"/>
    <w:rsid w:val="001B0753"/>
    <w:rsid w:val="001B0C76"/>
    <w:rsid w:val="001B1453"/>
    <w:rsid w:val="001B151F"/>
    <w:rsid w:val="001B15AE"/>
    <w:rsid w:val="001B2423"/>
    <w:rsid w:val="001B27DD"/>
    <w:rsid w:val="001B2BBB"/>
    <w:rsid w:val="001B3438"/>
    <w:rsid w:val="001B3950"/>
    <w:rsid w:val="001B41FF"/>
    <w:rsid w:val="001B4D8F"/>
    <w:rsid w:val="001B590C"/>
    <w:rsid w:val="001B62A0"/>
    <w:rsid w:val="001B67B9"/>
    <w:rsid w:val="001B6B98"/>
    <w:rsid w:val="001B7200"/>
    <w:rsid w:val="001B73CE"/>
    <w:rsid w:val="001B763F"/>
    <w:rsid w:val="001C084D"/>
    <w:rsid w:val="001C08C4"/>
    <w:rsid w:val="001C0AB9"/>
    <w:rsid w:val="001C1187"/>
    <w:rsid w:val="001C14B3"/>
    <w:rsid w:val="001C2360"/>
    <w:rsid w:val="001C2CDC"/>
    <w:rsid w:val="001C321E"/>
    <w:rsid w:val="001C4212"/>
    <w:rsid w:val="001C494E"/>
    <w:rsid w:val="001C4C69"/>
    <w:rsid w:val="001C575F"/>
    <w:rsid w:val="001C58A5"/>
    <w:rsid w:val="001C74CF"/>
    <w:rsid w:val="001C75C7"/>
    <w:rsid w:val="001D06BA"/>
    <w:rsid w:val="001D0BED"/>
    <w:rsid w:val="001D168A"/>
    <w:rsid w:val="001D2318"/>
    <w:rsid w:val="001D2983"/>
    <w:rsid w:val="001D3D65"/>
    <w:rsid w:val="001D5B6A"/>
    <w:rsid w:val="001D6E78"/>
    <w:rsid w:val="001D6E96"/>
    <w:rsid w:val="001D73A9"/>
    <w:rsid w:val="001D7878"/>
    <w:rsid w:val="001D7ADE"/>
    <w:rsid w:val="001D7B20"/>
    <w:rsid w:val="001D7F40"/>
    <w:rsid w:val="001E0CE2"/>
    <w:rsid w:val="001E14B2"/>
    <w:rsid w:val="001E1696"/>
    <w:rsid w:val="001E1B45"/>
    <w:rsid w:val="001E1DD7"/>
    <w:rsid w:val="001E3A76"/>
    <w:rsid w:val="001E406A"/>
    <w:rsid w:val="001E41E6"/>
    <w:rsid w:val="001E4C43"/>
    <w:rsid w:val="001E5D9F"/>
    <w:rsid w:val="001E6FDF"/>
    <w:rsid w:val="001E766A"/>
    <w:rsid w:val="001E7BD4"/>
    <w:rsid w:val="001F046A"/>
    <w:rsid w:val="001F0599"/>
    <w:rsid w:val="001F0859"/>
    <w:rsid w:val="001F0CA4"/>
    <w:rsid w:val="001F1DD6"/>
    <w:rsid w:val="001F202B"/>
    <w:rsid w:val="001F2175"/>
    <w:rsid w:val="001F2F60"/>
    <w:rsid w:val="001F36A0"/>
    <w:rsid w:val="001F3E8E"/>
    <w:rsid w:val="001F3EC2"/>
    <w:rsid w:val="001F43D1"/>
    <w:rsid w:val="001F4E8B"/>
    <w:rsid w:val="001F65AE"/>
    <w:rsid w:val="001F6F09"/>
    <w:rsid w:val="001F749B"/>
    <w:rsid w:val="00200594"/>
    <w:rsid w:val="00200D09"/>
    <w:rsid w:val="0020179D"/>
    <w:rsid w:val="0020262B"/>
    <w:rsid w:val="0020274A"/>
    <w:rsid w:val="00202E94"/>
    <w:rsid w:val="002032E0"/>
    <w:rsid w:val="002042CB"/>
    <w:rsid w:val="00204903"/>
    <w:rsid w:val="00207BDD"/>
    <w:rsid w:val="0021063A"/>
    <w:rsid w:val="00210843"/>
    <w:rsid w:val="0021180F"/>
    <w:rsid w:val="002137E0"/>
    <w:rsid w:val="00214A4F"/>
    <w:rsid w:val="00214CA4"/>
    <w:rsid w:val="002200D4"/>
    <w:rsid w:val="0022146A"/>
    <w:rsid w:val="002217E7"/>
    <w:rsid w:val="0022191D"/>
    <w:rsid w:val="002220F0"/>
    <w:rsid w:val="00222786"/>
    <w:rsid w:val="00222889"/>
    <w:rsid w:val="002247F5"/>
    <w:rsid w:val="00224DD7"/>
    <w:rsid w:val="0022537C"/>
    <w:rsid w:val="00226A1D"/>
    <w:rsid w:val="00227D52"/>
    <w:rsid w:val="002314CA"/>
    <w:rsid w:val="002315F4"/>
    <w:rsid w:val="002316E0"/>
    <w:rsid w:val="00232F5E"/>
    <w:rsid w:val="0023301E"/>
    <w:rsid w:val="00234922"/>
    <w:rsid w:val="00234B0A"/>
    <w:rsid w:val="00235B23"/>
    <w:rsid w:val="00235BC1"/>
    <w:rsid w:val="00236833"/>
    <w:rsid w:val="00236864"/>
    <w:rsid w:val="002401F4"/>
    <w:rsid w:val="00240321"/>
    <w:rsid w:val="00240A8A"/>
    <w:rsid w:val="00240B0D"/>
    <w:rsid w:val="0024127D"/>
    <w:rsid w:val="002420EE"/>
    <w:rsid w:val="00242ACF"/>
    <w:rsid w:val="002449F3"/>
    <w:rsid w:val="002468F7"/>
    <w:rsid w:val="00246DC1"/>
    <w:rsid w:val="002475EA"/>
    <w:rsid w:val="0025129D"/>
    <w:rsid w:val="002514B5"/>
    <w:rsid w:val="00252A9F"/>
    <w:rsid w:val="00253312"/>
    <w:rsid w:val="002537D3"/>
    <w:rsid w:val="002539BE"/>
    <w:rsid w:val="00253F1E"/>
    <w:rsid w:val="0025467D"/>
    <w:rsid w:val="002548EB"/>
    <w:rsid w:val="00255211"/>
    <w:rsid w:val="002558EF"/>
    <w:rsid w:val="00255AAF"/>
    <w:rsid w:val="0025701A"/>
    <w:rsid w:val="00260EE5"/>
    <w:rsid w:val="0026185D"/>
    <w:rsid w:val="00261A2C"/>
    <w:rsid w:val="00261B44"/>
    <w:rsid w:val="00262339"/>
    <w:rsid w:val="0026277F"/>
    <w:rsid w:val="00264C01"/>
    <w:rsid w:val="002656CA"/>
    <w:rsid w:val="00266C9C"/>
    <w:rsid w:val="00266DD5"/>
    <w:rsid w:val="00266ED9"/>
    <w:rsid w:val="00267411"/>
    <w:rsid w:val="00267604"/>
    <w:rsid w:val="00267AFE"/>
    <w:rsid w:val="00270F0B"/>
    <w:rsid w:val="002719D5"/>
    <w:rsid w:val="002725C8"/>
    <w:rsid w:val="00272B76"/>
    <w:rsid w:val="00272BF6"/>
    <w:rsid w:val="0027348F"/>
    <w:rsid w:val="00273542"/>
    <w:rsid w:val="00274663"/>
    <w:rsid w:val="00275314"/>
    <w:rsid w:val="00276830"/>
    <w:rsid w:val="00276847"/>
    <w:rsid w:val="002777BF"/>
    <w:rsid w:val="00280330"/>
    <w:rsid w:val="00280877"/>
    <w:rsid w:val="0028242B"/>
    <w:rsid w:val="00282A87"/>
    <w:rsid w:val="00282D19"/>
    <w:rsid w:val="0028330D"/>
    <w:rsid w:val="00283DF8"/>
    <w:rsid w:val="002853AC"/>
    <w:rsid w:val="00285F78"/>
    <w:rsid w:val="00285FE4"/>
    <w:rsid w:val="00290A74"/>
    <w:rsid w:val="00291733"/>
    <w:rsid w:val="00292195"/>
    <w:rsid w:val="00292A50"/>
    <w:rsid w:val="00292EAC"/>
    <w:rsid w:val="00293396"/>
    <w:rsid w:val="00293576"/>
    <w:rsid w:val="002936BD"/>
    <w:rsid w:val="002936FB"/>
    <w:rsid w:val="00293CEC"/>
    <w:rsid w:val="002946D7"/>
    <w:rsid w:val="0029482E"/>
    <w:rsid w:val="00294855"/>
    <w:rsid w:val="00294925"/>
    <w:rsid w:val="00294999"/>
    <w:rsid w:val="00294C7B"/>
    <w:rsid w:val="00295BAF"/>
    <w:rsid w:val="002A16FA"/>
    <w:rsid w:val="002A1B0D"/>
    <w:rsid w:val="002A2349"/>
    <w:rsid w:val="002A28BC"/>
    <w:rsid w:val="002A446B"/>
    <w:rsid w:val="002A4B0F"/>
    <w:rsid w:val="002A4E0C"/>
    <w:rsid w:val="002A5DD7"/>
    <w:rsid w:val="002A676E"/>
    <w:rsid w:val="002A69E1"/>
    <w:rsid w:val="002A7494"/>
    <w:rsid w:val="002B0036"/>
    <w:rsid w:val="002B03D7"/>
    <w:rsid w:val="002B0723"/>
    <w:rsid w:val="002B0D73"/>
    <w:rsid w:val="002B141A"/>
    <w:rsid w:val="002B1F2D"/>
    <w:rsid w:val="002B366F"/>
    <w:rsid w:val="002B3817"/>
    <w:rsid w:val="002B3E41"/>
    <w:rsid w:val="002B66B1"/>
    <w:rsid w:val="002B7CD3"/>
    <w:rsid w:val="002C0C7E"/>
    <w:rsid w:val="002C0E06"/>
    <w:rsid w:val="002C2106"/>
    <w:rsid w:val="002C32AA"/>
    <w:rsid w:val="002C599F"/>
    <w:rsid w:val="002C65A4"/>
    <w:rsid w:val="002C65B6"/>
    <w:rsid w:val="002C6B93"/>
    <w:rsid w:val="002D0508"/>
    <w:rsid w:val="002D0F2B"/>
    <w:rsid w:val="002D1B98"/>
    <w:rsid w:val="002D2681"/>
    <w:rsid w:val="002D42DE"/>
    <w:rsid w:val="002D485E"/>
    <w:rsid w:val="002D4D71"/>
    <w:rsid w:val="002D4DB1"/>
    <w:rsid w:val="002D5521"/>
    <w:rsid w:val="002D5A6A"/>
    <w:rsid w:val="002D5E8E"/>
    <w:rsid w:val="002D5F97"/>
    <w:rsid w:val="002D6210"/>
    <w:rsid w:val="002D6957"/>
    <w:rsid w:val="002E0578"/>
    <w:rsid w:val="002E070F"/>
    <w:rsid w:val="002E0DFD"/>
    <w:rsid w:val="002E1422"/>
    <w:rsid w:val="002E1499"/>
    <w:rsid w:val="002E1B57"/>
    <w:rsid w:val="002E4215"/>
    <w:rsid w:val="002E4BDD"/>
    <w:rsid w:val="002E4FE0"/>
    <w:rsid w:val="002E590A"/>
    <w:rsid w:val="002E632C"/>
    <w:rsid w:val="002E6398"/>
    <w:rsid w:val="002E6DDF"/>
    <w:rsid w:val="002E792D"/>
    <w:rsid w:val="002E7ED8"/>
    <w:rsid w:val="002F03D3"/>
    <w:rsid w:val="002F0591"/>
    <w:rsid w:val="002F248B"/>
    <w:rsid w:val="002F2C55"/>
    <w:rsid w:val="002F316C"/>
    <w:rsid w:val="002F48DC"/>
    <w:rsid w:val="002F51DE"/>
    <w:rsid w:val="002F54D6"/>
    <w:rsid w:val="002F58E4"/>
    <w:rsid w:val="002F5ACA"/>
    <w:rsid w:val="002F7A38"/>
    <w:rsid w:val="00302830"/>
    <w:rsid w:val="0030333E"/>
    <w:rsid w:val="00303370"/>
    <w:rsid w:val="0030356A"/>
    <w:rsid w:val="00304270"/>
    <w:rsid w:val="0030499C"/>
    <w:rsid w:val="00304D50"/>
    <w:rsid w:val="0030554E"/>
    <w:rsid w:val="0030577C"/>
    <w:rsid w:val="00305A7C"/>
    <w:rsid w:val="00305C1E"/>
    <w:rsid w:val="00306939"/>
    <w:rsid w:val="003110CD"/>
    <w:rsid w:val="003125AB"/>
    <w:rsid w:val="0031382E"/>
    <w:rsid w:val="00313B4A"/>
    <w:rsid w:val="00314266"/>
    <w:rsid w:val="003146A6"/>
    <w:rsid w:val="00314B12"/>
    <w:rsid w:val="0031534C"/>
    <w:rsid w:val="00315EA1"/>
    <w:rsid w:val="00316833"/>
    <w:rsid w:val="00316EA3"/>
    <w:rsid w:val="00317748"/>
    <w:rsid w:val="00320997"/>
    <w:rsid w:val="00321285"/>
    <w:rsid w:val="003215ED"/>
    <w:rsid w:val="003242BF"/>
    <w:rsid w:val="003247B9"/>
    <w:rsid w:val="00325695"/>
    <w:rsid w:val="003258C2"/>
    <w:rsid w:val="00326FFC"/>
    <w:rsid w:val="003271F7"/>
    <w:rsid w:val="003274B2"/>
    <w:rsid w:val="00327735"/>
    <w:rsid w:val="003302CA"/>
    <w:rsid w:val="00330403"/>
    <w:rsid w:val="0033074D"/>
    <w:rsid w:val="003312A6"/>
    <w:rsid w:val="00331C9A"/>
    <w:rsid w:val="00331DB7"/>
    <w:rsid w:val="00334AAE"/>
    <w:rsid w:val="0033541A"/>
    <w:rsid w:val="0033599B"/>
    <w:rsid w:val="00335DFE"/>
    <w:rsid w:val="00335F0F"/>
    <w:rsid w:val="00335FB4"/>
    <w:rsid w:val="00336EDE"/>
    <w:rsid w:val="00337443"/>
    <w:rsid w:val="003374AC"/>
    <w:rsid w:val="00340252"/>
    <w:rsid w:val="003405F6"/>
    <w:rsid w:val="003413BA"/>
    <w:rsid w:val="00341D54"/>
    <w:rsid w:val="0034229B"/>
    <w:rsid w:val="00343775"/>
    <w:rsid w:val="003437BC"/>
    <w:rsid w:val="00343F0B"/>
    <w:rsid w:val="00344008"/>
    <w:rsid w:val="003442DD"/>
    <w:rsid w:val="0034595B"/>
    <w:rsid w:val="00345F47"/>
    <w:rsid w:val="0034608F"/>
    <w:rsid w:val="00346301"/>
    <w:rsid w:val="00346D7F"/>
    <w:rsid w:val="00347F28"/>
    <w:rsid w:val="003503BD"/>
    <w:rsid w:val="0035097B"/>
    <w:rsid w:val="00351063"/>
    <w:rsid w:val="00351267"/>
    <w:rsid w:val="003520B5"/>
    <w:rsid w:val="00352DC2"/>
    <w:rsid w:val="00353D96"/>
    <w:rsid w:val="003552CC"/>
    <w:rsid w:val="00355E7B"/>
    <w:rsid w:val="00356BFE"/>
    <w:rsid w:val="003600F8"/>
    <w:rsid w:val="00360701"/>
    <w:rsid w:val="00360891"/>
    <w:rsid w:val="00360AB9"/>
    <w:rsid w:val="00361D44"/>
    <w:rsid w:val="00361E8F"/>
    <w:rsid w:val="0036207D"/>
    <w:rsid w:val="00362180"/>
    <w:rsid w:val="00362442"/>
    <w:rsid w:val="00362BB2"/>
    <w:rsid w:val="003635F3"/>
    <w:rsid w:val="00364DED"/>
    <w:rsid w:val="00364F3F"/>
    <w:rsid w:val="00366632"/>
    <w:rsid w:val="00366821"/>
    <w:rsid w:val="00366A7F"/>
    <w:rsid w:val="0036730B"/>
    <w:rsid w:val="0036737E"/>
    <w:rsid w:val="003703CA"/>
    <w:rsid w:val="003706E6"/>
    <w:rsid w:val="0037203C"/>
    <w:rsid w:val="00372148"/>
    <w:rsid w:val="00372C7A"/>
    <w:rsid w:val="00372DF7"/>
    <w:rsid w:val="00373FC4"/>
    <w:rsid w:val="00374088"/>
    <w:rsid w:val="003745DE"/>
    <w:rsid w:val="00375280"/>
    <w:rsid w:val="00375735"/>
    <w:rsid w:val="00376E2F"/>
    <w:rsid w:val="00377FB8"/>
    <w:rsid w:val="0038054E"/>
    <w:rsid w:val="00382125"/>
    <w:rsid w:val="003822C4"/>
    <w:rsid w:val="003828C5"/>
    <w:rsid w:val="003836EF"/>
    <w:rsid w:val="003843D6"/>
    <w:rsid w:val="00384AA9"/>
    <w:rsid w:val="0038636F"/>
    <w:rsid w:val="00391C7C"/>
    <w:rsid w:val="00391ED2"/>
    <w:rsid w:val="00392DFA"/>
    <w:rsid w:val="00393230"/>
    <w:rsid w:val="00394B2C"/>
    <w:rsid w:val="00395AAA"/>
    <w:rsid w:val="003A02F6"/>
    <w:rsid w:val="003A0654"/>
    <w:rsid w:val="003A0769"/>
    <w:rsid w:val="003A0923"/>
    <w:rsid w:val="003A0AD1"/>
    <w:rsid w:val="003A0DF3"/>
    <w:rsid w:val="003A111B"/>
    <w:rsid w:val="003A154C"/>
    <w:rsid w:val="003A1DF0"/>
    <w:rsid w:val="003A2FCE"/>
    <w:rsid w:val="003A317C"/>
    <w:rsid w:val="003A331D"/>
    <w:rsid w:val="003A3BF1"/>
    <w:rsid w:val="003A47E3"/>
    <w:rsid w:val="003A517A"/>
    <w:rsid w:val="003A53F1"/>
    <w:rsid w:val="003A640B"/>
    <w:rsid w:val="003A660B"/>
    <w:rsid w:val="003A6ECC"/>
    <w:rsid w:val="003B0089"/>
    <w:rsid w:val="003B1D9B"/>
    <w:rsid w:val="003B2D7B"/>
    <w:rsid w:val="003B2E38"/>
    <w:rsid w:val="003B2F2B"/>
    <w:rsid w:val="003B5820"/>
    <w:rsid w:val="003B5ED8"/>
    <w:rsid w:val="003B63AC"/>
    <w:rsid w:val="003B6592"/>
    <w:rsid w:val="003B6BF1"/>
    <w:rsid w:val="003B6EAA"/>
    <w:rsid w:val="003B7083"/>
    <w:rsid w:val="003B7339"/>
    <w:rsid w:val="003C11DB"/>
    <w:rsid w:val="003C1BD2"/>
    <w:rsid w:val="003C227B"/>
    <w:rsid w:val="003C2FAB"/>
    <w:rsid w:val="003C3585"/>
    <w:rsid w:val="003C36A9"/>
    <w:rsid w:val="003C432E"/>
    <w:rsid w:val="003C4670"/>
    <w:rsid w:val="003C51FD"/>
    <w:rsid w:val="003C54F7"/>
    <w:rsid w:val="003C5777"/>
    <w:rsid w:val="003C5CBC"/>
    <w:rsid w:val="003C6541"/>
    <w:rsid w:val="003D0470"/>
    <w:rsid w:val="003D04DE"/>
    <w:rsid w:val="003D1D50"/>
    <w:rsid w:val="003D24E8"/>
    <w:rsid w:val="003D4BC1"/>
    <w:rsid w:val="003D4F92"/>
    <w:rsid w:val="003D5632"/>
    <w:rsid w:val="003D5FE7"/>
    <w:rsid w:val="003D70A5"/>
    <w:rsid w:val="003D70BF"/>
    <w:rsid w:val="003D7F9E"/>
    <w:rsid w:val="003E09A1"/>
    <w:rsid w:val="003E3757"/>
    <w:rsid w:val="003E5D84"/>
    <w:rsid w:val="003E783A"/>
    <w:rsid w:val="003F0274"/>
    <w:rsid w:val="003F0BA6"/>
    <w:rsid w:val="003F14B9"/>
    <w:rsid w:val="003F25F2"/>
    <w:rsid w:val="003F2682"/>
    <w:rsid w:val="003F2EDD"/>
    <w:rsid w:val="003F2F36"/>
    <w:rsid w:val="003F31E8"/>
    <w:rsid w:val="003F381A"/>
    <w:rsid w:val="003F3927"/>
    <w:rsid w:val="003F5505"/>
    <w:rsid w:val="003F5C57"/>
    <w:rsid w:val="003F613B"/>
    <w:rsid w:val="003F6A44"/>
    <w:rsid w:val="003F79C2"/>
    <w:rsid w:val="00403A5F"/>
    <w:rsid w:val="00403D8E"/>
    <w:rsid w:val="004041B8"/>
    <w:rsid w:val="004053D9"/>
    <w:rsid w:val="00405983"/>
    <w:rsid w:val="0040690E"/>
    <w:rsid w:val="004070FC"/>
    <w:rsid w:val="00407919"/>
    <w:rsid w:val="00407F4D"/>
    <w:rsid w:val="00410A2B"/>
    <w:rsid w:val="0041270D"/>
    <w:rsid w:val="00412B9D"/>
    <w:rsid w:val="00412F1A"/>
    <w:rsid w:val="00414BE8"/>
    <w:rsid w:val="00417169"/>
    <w:rsid w:val="00420766"/>
    <w:rsid w:val="00421A72"/>
    <w:rsid w:val="0042377E"/>
    <w:rsid w:val="004237F4"/>
    <w:rsid w:val="00425487"/>
    <w:rsid w:val="004256F6"/>
    <w:rsid w:val="00425C66"/>
    <w:rsid w:val="00426C41"/>
    <w:rsid w:val="0042700B"/>
    <w:rsid w:val="0042737E"/>
    <w:rsid w:val="004275A4"/>
    <w:rsid w:val="004278F7"/>
    <w:rsid w:val="00431C13"/>
    <w:rsid w:val="00431CDC"/>
    <w:rsid w:val="004320C5"/>
    <w:rsid w:val="0043275E"/>
    <w:rsid w:val="00432BF0"/>
    <w:rsid w:val="00432F5F"/>
    <w:rsid w:val="00433223"/>
    <w:rsid w:val="00434196"/>
    <w:rsid w:val="004342AD"/>
    <w:rsid w:val="004359A7"/>
    <w:rsid w:val="00435ED1"/>
    <w:rsid w:val="00437100"/>
    <w:rsid w:val="00440EE1"/>
    <w:rsid w:val="00441FAF"/>
    <w:rsid w:val="00443286"/>
    <w:rsid w:val="00443B9E"/>
    <w:rsid w:val="0044412C"/>
    <w:rsid w:val="004444EE"/>
    <w:rsid w:val="004448D0"/>
    <w:rsid w:val="00444B92"/>
    <w:rsid w:val="00446E21"/>
    <w:rsid w:val="00446EB9"/>
    <w:rsid w:val="00446F79"/>
    <w:rsid w:val="0045037D"/>
    <w:rsid w:val="0045048A"/>
    <w:rsid w:val="00451545"/>
    <w:rsid w:val="0045209A"/>
    <w:rsid w:val="0045242C"/>
    <w:rsid w:val="0045252E"/>
    <w:rsid w:val="00452909"/>
    <w:rsid w:val="004549BB"/>
    <w:rsid w:val="00454FB4"/>
    <w:rsid w:val="004552B7"/>
    <w:rsid w:val="004557A5"/>
    <w:rsid w:val="0045615F"/>
    <w:rsid w:val="004571B1"/>
    <w:rsid w:val="004574F2"/>
    <w:rsid w:val="00457A8D"/>
    <w:rsid w:val="00457FC0"/>
    <w:rsid w:val="004601F7"/>
    <w:rsid w:val="00460744"/>
    <w:rsid w:val="00460EEB"/>
    <w:rsid w:val="00461784"/>
    <w:rsid w:val="00461AAC"/>
    <w:rsid w:val="00461E64"/>
    <w:rsid w:val="00461F04"/>
    <w:rsid w:val="00462161"/>
    <w:rsid w:val="004628E0"/>
    <w:rsid w:val="004641D2"/>
    <w:rsid w:val="00464F47"/>
    <w:rsid w:val="00465CB4"/>
    <w:rsid w:val="00465E91"/>
    <w:rsid w:val="00467163"/>
    <w:rsid w:val="00467455"/>
    <w:rsid w:val="00467906"/>
    <w:rsid w:val="004700B9"/>
    <w:rsid w:val="00470F26"/>
    <w:rsid w:val="0047126D"/>
    <w:rsid w:val="004732F5"/>
    <w:rsid w:val="004733D8"/>
    <w:rsid w:val="0047526C"/>
    <w:rsid w:val="00475E0F"/>
    <w:rsid w:val="004772A8"/>
    <w:rsid w:val="00480468"/>
    <w:rsid w:val="00480F60"/>
    <w:rsid w:val="00482CDC"/>
    <w:rsid w:val="00483BA7"/>
    <w:rsid w:val="004844C3"/>
    <w:rsid w:val="00485DC0"/>
    <w:rsid w:val="00486010"/>
    <w:rsid w:val="00486A57"/>
    <w:rsid w:val="00486E2A"/>
    <w:rsid w:val="00486F68"/>
    <w:rsid w:val="004873F9"/>
    <w:rsid w:val="0048744D"/>
    <w:rsid w:val="00490D49"/>
    <w:rsid w:val="004929CA"/>
    <w:rsid w:val="00493AA2"/>
    <w:rsid w:val="00493ACD"/>
    <w:rsid w:val="004943E8"/>
    <w:rsid w:val="00494507"/>
    <w:rsid w:val="00494AD8"/>
    <w:rsid w:val="004951CD"/>
    <w:rsid w:val="00496BB8"/>
    <w:rsid w:val="004A05A0"/>
    <w:rsid w:val="004A062E"/>
    <w:rsid w:val="004A081B"/>
    <w:rsid w:val="004A15BF"/>
    <w:rsid w:val="004A15CB"/>
    <w:rsid w:val="004A2316"/>
    <w:rsid w:val="004A23A7"/>
    <w:rsid w:val="004A2AF7"/>
    <w:rsid w:val="004A2C21"/>
    <w:rsid w:val="004A3116"/>
    <w:rsid w:val="004A378D"/>
    <w:rsid w:val="004A3B8F"/>
    <w:rsid w:val="004A48E5"/>
    <w:rsid w:val="004A76B2"/>
    <w:rsid w:val="004B3874"/>
    <w:rsid w:val="004B4628"/>
    <w:rsid w:val="004B483F"/>
    <w:rsid w:val="004B4928"/>
    <w:rsid w:val="004B56EE"/>
    <w:rsid w:val="004B5DE7"/>
    <w:rsid w:val="004B7A1F"/>
    <w:rsid w:val="004B7DDE"/>
    <w:rsid w:val="004C0E0A"/>
    <w:rsid w:val="004C15A5"/>
    <w:rsid w:val="004C16E0"/>
    <w:rsid w:val="004C1E77"/>
    <w:rsid w:val="004C3DBD"/>
    <w:rsid w:val="004C4120"/>
    <w:rsid w:val="004C427F"/>
    <w:rsid w:val="004C4324"/>
    <w:rsid w:val="004C4775"/>
    <w:rsid w:val="004C4E6B"/>
    <w:rsid w:val="004C572A"/>
    <w:rsid w:val="004C6638"/>
    <w:rsid w:val="004C67B4"/>
    <w:rsid w:val="004C7267"/>
    <w:rsid w:val="004C756A"/>
    <w:rsid w:val="004D0CE6"/>
    <w:rsid w:val="004D189B"/>
    <w:rsid w:val="004D1A2E"/>
    <w:rsid w:val="004D2885"/>
    <w:rsid w:val="004D3341"/>
    <w:rsid w:val="004D3394"/>
    <w:rsid w:val="004D3671"/>
    <w:rsid w:val="004D4829"/>
    <w:rsid w:val="004D55EE"/>
    <w:rsid w:val="004D5999"/>
    <w:rsid w:val="004D5FE9"/>
    <w:rsid w:val="004D61C4"/>
    <w:rsid w:val="004D7F25"/>
    <w:rsid w:val="004E1A96"/>
    <w:rsid w:val="004E2AF2"/>
    <w:rsid w:val="004E3141"/>
    <w:rsid w:val="004E3830"/>
    <w:rsid w:val="004E3929"/>
    <w:rsid w:val="004E459C"/>
    <w:rsid w:val="004E519F"/>
    <w:rsid w:val="004E5BE2"/>
    <w:rsid w:val="004E6491"/>
    <w:rsid w:val="004E64C1"/>
    <w:rsid w:val="004E65A2"/>
    <w:rsid w:val="004E74DD"/>
    <w:rsid w:val="004F0D41"/>
    <w:rsid w:val="004F0DB3"/>
    <w:rsid w:val="004F0E3E"/>
    <w:rsid w:val="004F12BD"/>
    <w:rsid w:val="004F2B19"/>
    <w:rsid w:val="004F3111"/>
    <w:rsid w:val="004F33FB"/>
    <w:rsid w:val="004F3DBC"/>
    <w:rsid w:val="004F4657"/>
    <w:rsid w:val="004F46BB"/>
    <w:rsid w:val="004F64A1"/>
    <w:rsid w:val="004F7323"/>
    <w:rsid w:val="004F73B1"/>
    <w:rsid w:val="004F7C27"/>
    <w:rsid w:val="00500658"/>
    <w:rsid w:val="00500E58"/>
    <w:rsid w:val="00501B39"/>
    <w:rsid w:val="005020EC"/>
    <w:rsid w:val="00503233"/>
    <w:rsid w:val="00503BB2"/>
    <w:rsid w:val="00504220"/>
    <w:rsid w:val="005054A8"/>
    <w:rsid w:val="00506DE6"/>
    <w:rsid w:val="00507356"/>
    <w:rsid w:val="00507C14"/>
    <w:rsid w:val="005104CF"/>
    <w:rsid w:val="0051050F"/>
    <w:rsid w:val="00510B1D"/>
    <w:rsid w:val="00511699"/>
    <w:rsid w:val="00511F6F"/>
    <w:rsid w:val="00515335"/>
    <w:rsid w:val="00515E0C"/>
    <w:rsid w:val="00516DAD"/>
    <w:rsid w:val="0052024C"/>
    <w:rsid w:val="005205FD"/>
    <w:rsid w:val="00522E3E"/>
    <w:rsid w:val="00523231"/>
    <w:rsid w:val="00524D8C"/>
    <w:rsid w:val="0052512A"/>
    <w:rsid w:val="0052566F"/>
    <w:rsid w:val="00525D79"/>
    <w:rsid w:val="005260A3"/>
    <w:rsid w:val="00526CE3"/>
    <w:rsid w:val="00527D21"/>
    <w:rsid w:val="00527F15"/>
    <w:rsid w:val="005313B5"/>
    <w:rsid w:val="00531470"/>
    <w:rsid w:val="00531CC5"/>
    <w:rsid w:val="00532EDB"/>
    <w:rsid w:val="0053301B"/>
    <w:rsid w:val="00533869"/>
    <w:rsid w:val="005343D3"/>
    <w:rsid w:val="00534FB2"/>
    <w:rsid w:val="0053522F"/>
    <w:rsid w:val="00536262"/>
    <w:rsid w:val="00536875"/>
    <w:rsid w:val="00536D32"/>
    <w:rsid w:val="0054006E"/>
    <w:rsid w:val="0054069F"/>
    <w:rsid w:val="00543A1A"/>
    <w:rsid w:val="00544926"/>
    <w:rsid w:val="00544AB3"/>
    <w:rsid w:val="005458D4"/>
    <w:rsid w:val="00545D96"/>
    <w:rsid w:val="00546615"/>
    <w:rsid w:val="00546FEC"/>
    <w:rsid w:val="00547E3B"/>
    <w:rsid w:val="00552158"/>
    <w:rsid w:val="00552B39"/>
    <w:rsid w:val="00552C85"/>
    <w:rsid w:val="0055379F"/>
    <w:rsid w:val="00554FA4"/>
    <w:rsid w:val="00556C93"/>
    <w:rsid w:val="00560428"/>
    <w:rsid w:val="00561371"/>
    <w:rsid w:val="005614DA"/>
    <w:rsid w:val="00561A4A"/>
    <w:rsid w:val="005625EA"/>
    <w:rsid w:val="00562BE5"/>
    <w:rsid w:val="0056421A"/>
    <w:rsid w:val="0056457D"/>
    <w:rsid w:val="00564630"/>
    <w:rsid w:val="00564B35"/>
    <w:rsid w:val="005650B9"/>
    <w:rsid w:val="00566A84"/>
    <w:rsid w:val="00566E71"/>
    <w:rsid w:val="005674A4"/>
    <w:rsid w:val="00567683"/>
    <w:rsid w:val="0056781F"/>
    <w:rsid w:val="00571020"/>
    <w:rsid w:val="00571489"/>
    <w:rsid w:val="00571AFC"/>
    <w:rsid w:val="00571E9C"/>
    <w:rsid w:val="00572184"/>
    <w:rsid w:val="0057272E"/>
    <w:rsid w:val="00572748"/>
    <w:rsid w:val="00572EB3"/>
    <w:rsid w:val="00573854"/>
    <w:rsid w:val="005741A6"/>
    <w:rsid w:val="005744F9"/>
    <w:rsid w:val="00574A2B"/>
    <w:rsid w:val="00574AE7"/>
    <w:rsid w:val="00575CBE"/>
    <w:rsid w:val="00576A7D"/>
    <w:rsid w:val="00576CF1"/>
    <w:rsid w:val="00576F89"/>
    <w:rsid w:val="0058083E"/>
    <w:rsid w:val="0058090D"/>
    <w:rsid w:val="0058091C"/>
    <w:rsid w:val="00583110"/>
    <w:rsid w:val="005838CA"/>
    <w:rsid w:val="00583993"/>
    <w:rsid w:val="00583C2F"/>
    <w:rsid w:val="00585101"/>
    <w:rsid w:val="00585AB1"/>
    <w:rsid w:val="00585B35"/>
    <w:rsid w:val="00585E1A"/>
    <w:rsid w:val="00585E21"/>
    <w:rsid w:val="00585F6D"/>
    <w:rsid w:val="00586994"/>
    <w:rsid w:val="005907CC"/>
    <w:rsid w:val="005910AC"/>
    <w:rsid w:val="00591162"/>
    <w:rsid w:val="00591BC8"/>
    <w:rsid w:val="00591E43"/>
    <w:rsid w:val="00592C13"/>
    <w:rsid w:val="005938F8"/>
    <w:rsid w:val="00593BD9"/>
    <w:rsid w:val="00593C4F"/>
    <w:rsid w:val="00594475"/>
    <w:rsid w:val="00594A9C"/>
    <w:rsid w:val="00595071"/>
    <w:rsid w:val="00595387"/>
    <w:rsid w:val="005A047B"/>
    <w:rsid w:val="005A0C19"/>
    <w:rsid w:val="005A0FBD"/>
    <w:rsid w:val="005A12B7"/>
    <w:rsid w:val="005A17FF"/>
    <w:rsid w:val="005A1FFB"/>
    <w:rsid w:val="005A27CC"/>
    <w:rsid w:val="005A43C0"/>
    <w:rsid w:val="005A4820"/>
    <w:rsid w:val="005A491B"/>
    <w:rsid w:val="005A4A74"/>
    <w:rsid w:val="005A4C9F"/>
    <w:rsid w:val="005A572F"/>
    <w:rsid w:val="005A5CFF"/>
    <w:rsid w:val="005A7258"/>
    <w:rsid w:val="005B04E4"/>
    <w:rsid w:val="005B2387"/>
    <w:rsid w:val="005B283F"/>
    <w:rsid w:val="005B2EFF"/>
    <w:rsid w:val="005B3440"/>
    <w:rsid w:val="005B3734"/>
    <w:rsid w:val="005B40C7"/>
    <w:rsid w:val="005B451A"/>
    <w:rsid w:val="005B5F14"/>
    <w:rsid w:val="005B683A"/>
    <w:rsid w:val="005B71F7"/>
    <w:rsid w:val="005B7794"/>
    <w:rsid w:val="005B78A5"/>
    <w:rsid w:val="005C11AA"/>
    <w:rsid w:val="005C1EE9"/>
    <w:rsid w:val="005C3E26"/>
    <w:rsid w:val="005C449F"/>
    <w:rsid w:val="005C5517"/>
    <w:rsid w:val="005C5B2B"/>
    <w:rsid w:val="005C693E"/>
    <w:rsid w:val="005C6B0E"/>
    <w:rsid w:val="005C6F66"/>
    <w:rsid w:val="005C7154"/>
    <w:rsid w:val="005D008A"/>
    <w:rsid w:val="005D03EA"/>
    <w:rsid w:val="005D05E9"/>
    <w:rsid w:val="005D0A49"/>
    <w:rsid w:val="005D0CC6"/>
    <w:rsid w:val="005D1602"/>
    <w:rsid w:val="005D1D60"/>
    <w:rsid w:val="005D2640"/>
    <w:rsid w:val="005D304D"/>
    <w:rsid w:val="005D30F8"/>
    <w:rsid w:val="005D321C"/>
    <w:rsid w:val="005D3954"/>
    <w:rsid w:val="005D3D4C"/>
    <w:rsid w:val="005D464C"/>
    <w:rsid w:val="005D4804"/>
    <w:rsid w:val="005D5105"/>
    <w:rsid w:val="005D5339"/>
    <w:rsid w:val="005D6340"/>
    <w:rsid w:val="005D6582"/>
    <w:rsid w:val="005D66B4"/>
    <w:rsid w:val="005D6C42"/>
    <w:rsid w:val="005D7A6E"/>
    <w:rsid w:val="005E00AC"/>
    <w:rsid w:val="005E039C"/>
    <w:rsid w:val="005E03A6"/>
    <w:rsid w:val="005E21ED"/>
    <w:rsid w:val="005E2882"/>
    <w:rsid w:val="005E2A62"/>
    <w:rsid w:val="005E411B"/>
    <w:rsid w:val="005E4D2F"/>
    <w:rsid w:val="005E4F13"/>
    <w:rsid w:val="005E55B2"/>
    <w:rsid w:val="005E5B2B"/>
    <w:rsid w:val="005E68D9"/>
    <w:rsid w:val="005E76BA"/>
    <w:rsid w:val="005E79AE"/>
    <w:rsid w:val="005F0514"/>
    <w:rsid w:val="005F240B"/>
    <w:rsid w:val="005F2663"/>
    <w:rsid w:val="005F277D"/>
    <w:rsid w:val="005F2AC5"/>
    <w:rsid w:val="005F2E51"/>
    <w:rsid w:val="005F2EAF"/>
    <w:rsid w:val="005F49D9"/>
    <w:rsid w:val="005F6C53"/>
    <w:rsid w:val="005F716B"/>
    <w:rsid w:val="005F7558"/>
    <w:rsid w:val="005F7E9C"/>
    <w:rsid w:val="006006D8"/>
    <w:rsid w:val="00600DA3"/>
    <w:rsid w:val="006016F2"/>
    <w:rsid w:val="0060292C"/>
    <w:rsid w:val="00602D36"/>
    <w:rsid w:val="0060547F"/>
    <w:rsid w:val="00605FEF"/>
    <w:rsid w:val="00606A5F"/>
    <w:rsid w:val="00610BAE"/>
    <w:rsid w:val="006117DF"/>
    <w:rsid w:val="00612C12"/>
    <w:rsid w:val="00613949"/>
    <w:rsid w:val="00613AFA"/>
    <w:rsid w:val="00613E84"/>
    <w:rsid w:val="00615EF3"/>
    <w:rsid w:val="00617517"/>
    <w:rsid w:val="0061790F"/>
    <w:rsid w:val="00617A4C"/>
    <w:rsid w:val="00617DE5"/>
    <w:rsid w:val="0062028F"/>
    <w:rsid w:val="00620485"/>
    <w:rsid w:val="0062089A"/>
    <w:rsid w:val="00620A36"/>
    <w:rsid w:val="00621055"/>
    <w:rsid w:val="00621575"/>
    <w:rsid w:val="00621770"/>
    <w:rsid w:val="00621B9C"/>
    <w:rsid w:val="006226D6"/>
    <w:rsid w:val="00622877"/>
    <w:rsid w:val="00624050"/>
    <w:rsid w:val="00625CAE"/>
    <w:rsid w:val="00626381"/>
    <w:rsid w:val="00626708"/>
    <w:rsid w:val="00627B4A"/>
    <w:rsid w:val="00627B77"/>
    <w:rsid w:val="00627D7D"/>
    <w:rsid w:val="00630FDA"/>
    <w:rsid w:val="00631200"/>
    <w:rsid w:val="006315DD"/>
    <w:rsid w:val="00632249"/>
    <w:rsid w:val="006343EC"/>
    <w:rsid w:val="00634FDE"/>
    <w:rsid w:val="00635696"/>
    <w:rsid w:val="0063747C"/>
    <w:rsid w:val="00637535"/>
    <w:rsid w:val="00637E4B"/>
    <w:rsid w:val="0064063D"/>
    <w:rsid w:val="006409A0"/>
    <w:rsid w:val="006411B6"/>
    <w:rsid w:val="0064123E"/>
    <w:rsid w:val="00641D06"/>
    <w:rsid w:val="0064218E"/>
    <w:rsid w:val="00642C3A"/>
    <w:rsid w:val="006431AD"/>
    <w:rsid w:val="00644118"/>
    <w:rsid w:val="00644C69"/>
    <w:rsid w:val="00646281"/>
    <w:rsid w:val="006472CC"/>
    <w:rsid w:val="006474C4"/>
    <w:rsid w:val="006477E5"/>
    <w:rsid w:val="00647EF2"/>
    <w:rsid w:val="0065035E"/>
    <w:rsid w:val="0065075A"/>
    <w:rsid w:val="006511E9"/>
    <w:rsid w:val="006517C4"/>
    <w:rsid w:val="006523D6"/>
    <w:rsid w:val="00652460"/>
    <w:rsid w:val="006529CD"/>
    <w:rsid w:val="00652A47"/>
    <w:rsid w:val="00653370"/>
    <w:rsid w:val="00654BC5"/>
    <w:rsid w:val="00656E86"/>
    <w:rsid w:val="00656F1A"/>
    <w:rsid w:val="00660372"/>
    <w:rsid w:val="006608A1"/>
    <w:rsid w:val="0066156A"/>
    <w:rsid w:val="006615FA"/>
    <w:rsid w:val="00661E3C"/>
    <w:rsid w:val="006620D3"/>
    <w:rsid w:val="0066250E"/>
    <w:rsid w:val="00662BF6"/>
    <w:rsid w:val="006645E4"/>
    <w:rsid w:val="00665003"/>
    <w:rsid w:val="00665AF1"/>
    <w:rsid w:val="00665C77"/>
    <w:rsid w:val="00665D7E"/>
    <w:rsid w:val="0066626F"/>
    <w:rsid w:val="00666EE9"/>
    <w:rsid w:val="00666F0C"/>
    <w:rsid w:val="00667899"/>
    <w:rsid w:val="00667DE3"/>
    <w:rsid w:val="00670631"/>
    <w:rsid w:val="00671365"/>
    <w:rsid w:val="0067185A"/>
    <w:rsid w:val="006718AB"/>
    <w:rsid w:val="0067229B"/>
    <w:rsid w:val="006727FC"/>
    <w:rsid w:val="00672B0B"/>
    <w:rsid w:val="00672ED9"/>
    <w:rsid w:val="006730C2"/>
    <w:rsid w:val="00673100"/>
    <w:rsid w:val="00673A84"/>
    <w:rsid w:val="00674A9A"/>
    <w:rsid w:val="00674AC4"/>
    <w:rsid w:val="00674F45"/>
    <w:rsid w:val="006753B9"/>
    <w:rsid w:val="0067597C"/>
    <w:rsid w:val="00675A69"/>
    <w:rsid w:val="00676A0B"/>
    <w:rsid w:val="006773BD"/>
    <w:rsid w:val="00677455"/>
    <w:rsid w:val="00680219"/>
    <w:rsid w:val="00680225"/>
    <w:rsid w:val="0068028C"/>
    <w:rsid w:val="00680530"/>
    <w:rsid w:val="006812CD"/>
    <w:rsid w:val="0068232F"/>
    <w:rsid w:val="00682EDF"/>
    <w:rsid w:val="00683050"/>
    <w:rsid w:val="006830FA"/>
    <w:rsid w:val="006837B2"/>
    <w:rsid w:val="00685216"/>
    <w:rsid w:val="0068554C"/>
    <w:rsid w:val="00686AE3"/>
    <w:rsid w:val="00687F41"/>
    <w:rsid w:val="00690584"/>
    <w:rsid w:val="00690D42"/>
    <w:rsid w:val="00690D94"/>
    <w:rsid w:val="006916B6"/>
    <w:rsid w:val="00694416"/>
    <w:rsid w:val="006953D2"/>
    <w:rsid w:val="00696004"/>
    <w:rsid w:val="006965B2"/>
    <w:rsid w:val="006A01CC"/>
    <w:rsid w:val="006A0B18"/>
    <w:rsid w:val="006A0C89"/>
    <w:rsid w:val="006A115E"/>
    <w:rsid w:val="006A1577"/>
    <w:rsid w:val="006A26AC"/>
    <w:rsid w:val="006A2AC0"/>
    <w:rsid w:val="006A3189"/>
    <w:rsid w:val="006A3B00"/>
    <w:rsid w:val="006A5174"/>
    <w:rsid w:val="006A683E"/>
    <w:rsid w:val="006A6BF2"/>
    <w:rsid w:val="006A7D19"/>
    <w:rsid w:val="006B0D3D"/>
    <w:rsid w:val="006B0E7A"/>
    <w:rsid w:val="006B0F98"/>
    <w:rsid w:val="006B1749"/>
    <w:rsid w:val="006B1B3D"/>
    <w:rsid w:val="006B1B9E"/>
    <w:rsid w:val="006B2868"/>
    <w:rsid w:val="006B3D38"/>
    <w:rsid w:val="006B3EC8"/>
    <w:rsid w:val="006B4991"/>
    <w:rsid w:val="006B5A57"/>
    <w:rsid w:val="006B68FF"/>
    <w:rsid w:val="006B6C3E"/>
    <w:rsid w:val="006B7A0D"/>
    <w:rsid w:val="006C060A"/>
    <w:rsid w:val="006C1417"/>
    <w:rsid w:val="006C2454"/>
    <w:rsid w:val="006C260A"/>
    <w:rsid w:val="006C3462"/>
    <w:rsid w:val="006C384C"/>
    <w:rsid w:val="006C3D6F"/>
    <w:rsid w:val="006C453D"/>
    <w:rsid w:val="006C4656"/>
    <w:rsid w:val="006C47A4"/>
    <w:rsid w:val="006C4858"/>
    <w:rsid w:val="006C55B5"/>
    <w:rsid w:val="006C6032"/>
    <w:rsid w:val="006C67A9"/>
    <w:rsid w:val="006C67E1"/>
    <w:rsid w:val="006C6D19"/>
    <w:rsid w:val="006C7180"/>
    <w:rsid w:val="006C7901"/>
    <w:rsid w:val="006C7A30"/>
    <w:rsid w:val="006C7DF6"/>
    <w:rsid w:val="006C7F2B"/>
    <w:rsid w:val="006D1411"/>
    <w:rsid w:val="006D2168"/>
    <w:rsid w:val="006D68D5"/>
    <w:rsid w:val="006D6B61"/>
    <w:rsid w:val="006E01CA"/>
    <w:rsid w:val="006E0991"/>
    <w:rsid w:val="006E1F34"/>
    <w:rsid w:val="006E245B"/>
    <w:rsid w:val="006E31E5"/>
    <w:rsid w:val="006E3595"/>
    <w:rsid w:val="006E460B"/>
    <w:rsid w:val="006E48EB"/>
    <w:rsid w:val="006E5FA4"/>
    <w:rsid w:val="006E7801"/>
    <w:rsid w:val="006E792C"/>
    <w:rsid w:val="006E7F8C"/>
    <w:rsid w:val="006F05FD"/>
    <w:rsid w:val="006F0B62"/>
    <w:rsid w:val="006F0CA2"/>
    <w:rsid w:val="006F0F91"/>
    <w:rsid w:val="006F0FD2"/>
    <w:rsid w:val="006F1CC8"/>
    <w:rsid w:val="006F204C"/>
    <w:rsid w:val="006F22F0"/>
    <w:rsid w:val="006F3179"/>
    <w:rsid w:val="006F441B"/>
    <w:rsid w:val="006F460B"/>
    <w:rsid w:val="006F7ED3"/>
    <w:rsid w:val="0070013E"/>
    <w:rsid w:val="007008B9"/>
    <w:rsid w:val="00700E40"/>
    <w:rsid w:val="00700F4D"/>
    <w:rsid w:val="00702722"/>
    <w:rsid w:val="0070330B"/>
    <w:rsid w:val="007034E5"/>
    <w:rsid w:val="00704AF8"/>
    <w:rsid w:val="00705466"/>
    <w:rsid w:val="00705AD9"/>
    <w:rsid w:val="00707086"/>
    <w:rsid w:val="0070769C"/>
    <w:rsid w:val="00707D8A"/>
    <w:rsid w:val="00710066"/>
    <w:rsid w:val="00711017"/>
    <w:rsid w:val="0071291B"/>
    <w:rsid w:val="007140BE"/>
    <w:rsid w:val="0071423A"/>
    <w:rsid w:val="007142AF"/>
    <w:rsid w:val="00715057"/>
    <w:rsid w:val="00720104"/>
    <w:rsid w:val="007214AB"/>
    <w:rsid w:val="00721860"/>
    <w:rsid w:val="00721C53"/>
    <w:rsid w:val="007228E0"/>
    <w:rsid w:val="00723166"/>
    <w:rsid w:val="007233D3"/>
    <w:rsid w:val="007253DF"/>
    <w:rsid w:val="007258A0"/>
    <w:rsid w:val="00727B1E"/>
    <w:rsid w:val="00730B3B"/>
    <w:rsid w:val="00731463"/>
    <w:rsid w:val="00736AD7"/>
    <w:rsid w:val="00736F36"/>
    <w:rsid w:val="00741457"/>
    <w:rsid w:val="007419AC"/>
    <w:rsid w:val="0074225F"/>
    <w:rsid w:val="007425F0"/>
    <w:rsid w:val="007430F3"/>
    <w:rsid w:val="007431A5"/>
    <w:rsid w:val="00743BA6"/>
    <w:rsid w:val="00744953"/>
    <w:rsid w:val="00744BA0"/>
    <w:rsid w:val="00744F4A"/>
    <w:rsid w:val="0074504E"/>
    <w:rsid w:val="00745CF4"/>
    <w:rsid w:val="007470DF"/>
    <w:rsid w:val="0074727D"/>
    <w:rsid w:val="0074775C"/>
    <w:rsid w:val="00747E13"/>
    <w:rsid w:val="00750646"/>
    <w:rsid w:val="007509B0"/>
    <w:rsid w:val="00753ADE"/>
    <w:rsid w:val="00753C9F"/>
    <w:rsid w:val="007546A6"/>
    <w:rsid w:val="00754B0E"/>
    <w:rsid w:val="00755343"/>
    <w:rsid w:val="00755D6A"/>
    <w:rsid w:val="00756769"/>
    <w:rsid w:val="007612C9"/>
    <w:rsid w:val="00762146"/>
    <w:rsid w:val="00762217"/>
    <w:rsid w:val="007624DE"/>
    <w:rsid w:val="00763C56"/>
    <w:rsid w:val="007643C1"/>
    <w:rsid w:val="00764422"/>
    <w:rsid w:val="007647EE"/>
    <w:rsid w:val="00765FE1"/>
    <w:rsid w:val="00766914"/>
    <w:rsid w:val="007675AE"/>
    <w:rsid w:val="00770807"/>
    <w:rsid w:val="007712F0"/>
    <w:rsid w:val="00771494"/>
    <w:rsid w:val="007719D8"/>
    <w:rsid w:val="00771DBA"/>
    <w:rsid w:val="00773A0D"/>
    <w:rsid w:val="00773AC9"/>
    <w:rsid w:val="00774FEA"/>
    <w:rsid w:val="0077546E"/>
    <w:rsid w:val="00775675"/>
    <w:rsid w:val="007765F9"/>
    <w:rsid w:val="007768DF"/>
    <w:rsid w:val="00776CC3"/>
    <w:rsid w:val="007775A1"/>
    <w:rsid w:val="00777DCC"/>
    <w:rsid w:val="00781AB4"/>
    <w:rsid w:val="00781C90"/>
    <w:rsid w:val="00781E0B"/>
    <w:rsid w:val="007826E0"/>
    <w:rsid w:val="00782AA4"/>
    <w:rsid w:val="00783DD2"/>
    <w:rsid w:val="007846F7"/>
    <w:rsid w:val="0078507D"/>
    <w:rsid w:val="00785C91"/>
    <w:rsid w:val="0078658E"/>
    <w:rsid w:val="00787052"/>
    <w:rsid w:val="0078745B"/>
    <w:rsid w:val="0078778F"/>
    <w:rsid w:val="007879E9"/>
    <w:rsid w:val="0079067F"/>
    <w:rsid w:val="0079076C"/>
    <w:rsid w:val="0079116E"/>
    <w:rsid w:val="007913B6"/>
    <w:rsid w:val="007916F0"/>
    <w:rsid w:val="00793558"/>
    <w:rsid w:val="00793B32"/>
    <w:rsid w:val="00793C44"/>
    <w:rsid w:val="007963BE"/>
    <w:rsid w:val="00796ED1"/>
    <w:rsid w:val="00796FAC"/>
    <w:rsid w:val="007976DD"/>
    <w:rsid w:val="00797F1E"/>
    <w:rsid w:val="007A2F55"/>
    <w:rsid w:val="007A3A2E"/>
    <w:rsid w:val="007A4D96"/>
    <w:rsid w:val="007A537D"/>
    <w:rsid w:val="007A57A3"/>
    <w:rsid w:val="007A57C1"/>
    <w:rsid w:val="007A6E9F"/>
    <w:rsid w:val="007A708F"/>
    <w:rsid w:val="007B0B37"/>
    <w:rsid w:val="007B14CC"/>
    <w:rsid w:val="007B23E3"/>
    <w:rsid w:val="007B29CD"/>
    <w:rsid w:val="007B2E43"/>
    <w:rsid w:val="007B3313"/>
    <w:rsid w:val="007B3B8C"/>
    <w:rsid w:val="007B4FB8"/>
    <w:rsid w:val="007B5C14"/>
    <w:rsid w:val="007B6395"/>
    <w:rsid w:val="007B6B91"/>
    <w:rsid w:val="007B76F7"/>
    <w:rsid w:val="007B7ABC"/>
    <w:rsid w:val="007C1B29"/>
    <w:rsid w:val="007C2911"/>
    <w:rsid w:val="007C31EB"/>
    <w:rsid w:val="007C48A1"/>
    <w:rsid w:val="007C4E90"/>
    <w:rsid w:val="007C57EB"/>
    <w:rsid w:val="007C6268"/>
    <w:rsid w:val="007C7AAE"/>
    <w:rsid w:val="007D07D5"/>
    <w:rsid w:val="007D257C"/>
    <w:rsid w:val="007D278B"/>
    <w:rsid w:val="007D2A12"/>
    <w:rsid w:val="007D376D"/>
    <w:rsid w:val="007D3ABC"/>
    <w:rsid w:val="007D410C"/>
    <w:rsid w:val="007D5095"/>
    <w:rsid w:val="007D54D8"/>
    <w:rsid w:val="007D5C95"/>
    <w:rsid w:val="007D768C"/>
    <w:rsid w:val="007E02E6"/>
    <w:rsid w:val="007E08F6"/>
    <w:rsid w:val="007E17EF"/>
    <w:rsid w:val="007E1C51"/>
    <w:rsid w:val="007E2301"/>
    <w:rsid w:val="007E4220"/>
    <w:rsid w:val="007E4315"/>
    <w:rsid w:val="007E5C48"/>
    <w:rsid w:val="007E6782"/>
    <w:rsid w:val="007E714F"/>
    <w:rsid w:val="007E71EB"/>
    <w:rsid w:val="007E7CA6"/>
    <w:rsid w:val="007F0A9C"/>
    <w:rsid w:val="007F0AED"/>
    <w:rsid w:val="007F0C9B"/>
    <w:rsid w:val="007F161E"/>
    <w:rsid w:val="007F1B26"/>
    <w:rsid w:val="007F2592"/>
    <w:rsid w:val="007F2A4C"/>
    <w:rsid w:val="007F2CDF"/>
    <w:rsid w:val="007F3A9C"/>
    <w:rsid w:val="007F3CAF"/>
    <w:rsid w:val="007F4072"/>
    <w:rsid w:val="007F4D3D"/>
    <w:rsid w:val="007F4D57"/>
    <w:rsid w:val="007F5383"/>
    <w:rsid w:val="007F6283"/>
    <w:rsid w:val="007F7139"/>
    <w:rsid w:val="007F736B"/>
    <w:rsid w:val="007F7A8B"/>
    <w:rsid w:val="008003F9"/>
    <w:rsid w:val="00800451"/>
    <w:rsid w:val="008011D1"/>
    <w:rsid w:val="00801E43"/>
    <w:rsid w:val="0080209E"/>
    <w:rsid w:val="008020CF"/>
    <w:rsid w:val="00802953"/>
    <w:rsid w:val="00802A7E"/>
    <w:rsid w:val="008030E3"/>
    <w:rsid w:val="00803EA1"/>
    <w:rsid w:val="00803F38"/>
    <w:rsid w:val="008049AD"/>
    <w:rsid w:val="0080534C"/>
    <w:rsid w:val="008056A5"/>
    <w:rsid w:val="00805B2A"/>
    <w:rsid w:val="00805B88"/>
    <w:rsid w:val="00806792"/>
    <w:rsid w:val="00806A02"/>
    <w:rsid w:val="0080764D"/>
    <w:rsid w:val="00807B5D"/>
    <w:rsid w:val="00807F3A"/>
    <w:rsid w:val="008106C7"/>
    <w:rsid w:val="00810D60"/>
    <w:rsid w:val="00811278"/>
    <w:rsid w:val="00811A08"/>
    <w:rsid w:val="00811EA4"/>
    <w:rsid w:val="00813118"/>
    <w:rsid w:val="008139C1"/>
    <w:rsid w:val="008140DE"/>
    <w:rsid w:val="00814967"/>
    <w:rsid w:val="00814BA4"/>
    <w:rsid w:val="0081537B"/>
    <w:rsid w:val="00816874"/>
    <w:rsid w:val="00816F81"/>
    <w:rsid w:val="0081789C"/>
    <w:rsid w:val="008203F7"/>
    <w:rsid w:val="00820671"/>
    <w:rsid w:val="00820A30"/>
    <w:rsid w:val="008216E3"/>
    <w:rsid w:val="00822807"/>
    <w:rsid w:val="00822DAD"/>
    <w:rsid w:val="00823060"/>
    <w:rsid w:val="00823952"/>
    <w:rsid w:val="00823EBF"/>
    <w:rsid w:val="0082436C"/>
    <w:rsid w:val="008245D3"/>
    <w:rsid w:val="00824945"/>
    <w:rsid w:val="00825AD9"/>
    <w:rsid w:val="00825D6D"/>
    <w:rsid w:val="0082619B"/>
    <w:rsid w:val="008306AC"/>
    <w:rsid w:val="00830CE3"/>
    <w:rsid w:val="00830F7C"/>
    <w:rsid w:val="008314E1"/>
    <w:rsid w:val="00831847"/>
    <w:rsid w:val="008323F9"/>
    <w:rsid w:val="0083284D"/>
    <w:rsid w:val="00832884"/>
    <w:rsid w:val="00833110"/>
    <w:rsid w:val="00833BCD"/>
    <w:rsid w:val="00834873"/>
    <w:rsid w:val="008350D8"/>
    <w:rsid w:val="00835282"/>
    <w:rsid w:val="00836572"/>
    <w:rsid w:val="008367C6"/>
    <w:rsid w:val="00837CF6"/>
    <w:rsid w:val="00837E10"/>
    <w:rsid w:val="00837F07"/>
    <w:rsid w:val="008403DD"/>
    <w:rsid w:val="00840784"/>
    <w:rsid w:val="00840DC5"/>
    <w:rsid w:val="00843247"/>
    <w:rsid w:val="0084373D"/>
    <w:rsid w:val="00844856"/>
    <w:rsid w:val="00844B9E"/>
    <w:rsid w:val="00844DDF"/>
    <w:rsid w:val="008460D8"/>
    <w:rsid w:val="008468EF"/>
    <w:rsid w:val="00846BDB"/>
    <w:rsid w:val="0084767A"/>
    <w:rsid w:val="00847C24"/>
    <w:rsid w:val="00847D67"/>
    <w:rsid w:val="0085095B"/>
    <w:rsid w:val="00850C44"/>
    <w:rsid w:val="00850D95"/>
    <w:rsid w:val="0085226B"/>
    <w:rsid w:val="00852296"/>
    <w:rsid w:val="0085287B"/>
    <w:rsid w:val="0085287C"/>
    <w:rsid w:val="00853D32"/>
    <w:rsid w:val="00854EEA"/>
    <w:rsid w:val="00855177"/>
    <w:rsid w:val="00855E7E"/>
    <w:rsid w:val="0085654F"/>
    <w:rsid w:val="008566FC"/>
    <w:rsid w:val="008568F3"/>
    <w:rsid w:val="008574E9"/>
    <w:rsid w:val="00857844"/>
    <w:rsid w:val="00860098"/>
    <w:rsid w:val="008604B3"/>
    <w:rsid w:val="00860998"/>
    <w:rsid w:val="00860D58"/>
    <w:rsid w:val="00860E66"/>
    <w:rsid w:val="0086111F"/>
    <w:rsid w:val="0086158D"/>
    <w:rsid w:val="008617B8"/>
    <w:rsid w:val="00861DB7"/>
    <w:rsid w:val="00863777"/>
    <w:rsid w:val="0086387D"/>
    <w:rsid w:val="00864B53"/>
    <w:rsid w:val="00865221"/>
    <w:rsid w:val="008653C3"/>
    <w:rsid w:val="00865D8C"/>
    <w:rsid w:val="00866EEC"/>
    <w:rsid w:val="008675AB"/>
    <w:rsid w:val="00867D17"/>
    <w:rsid w:val="008706F2"/>
    <w:rsid w:val="00871149"/>
    <w:rsid w:val="00872935"/>
    <w:rsid w:val="00873280"/>
    <w:rsid w:val="00873F19"/>
    <w:rsid w:val="00874527"/>
    <w:rsid w:val="00874A1C"/>
    <w:rsid w:val="008750F4"/>
    <w:rsid w:val="0087528A"/>
    <w:rsid w:val="00875FA4"/>
    <w:rsid w:val="0087655B"/>
    <w:rsid w:val="00876C3C"/>
    <w:rsid w:val="00877403"/>
    <w:rsid w:val="008807EB"/>
    <w:rsid w:val="00880B9A"/>
    <w:rsid w:val="00880D2A"/>
    <w:rsid w:val="0088114F"/>
    <w:rsid w:val="00881259"/>
    <w:rsid w:val="0088294D"/>
    <w:rsid w:val="0088324A"/>
    <w:rsid w:val="0088441A"/>
    <w:rsid w:val="00884704"/>
    <w:rsid w:val="00884CC6"/>
    <w:rsid w:val="00884D00"/>
    <w:rsid w:val="00884D61"/>
    <w:rsid w:val="008863F3"/>
    <w:rsid w:val="00886406"/>
    <w:rsid w:val="00886B30"/>
    <w:rsid w:val="008904BF"/>
    <w:rsid w:val="00891681"/>
    <w:rsid w:val="00891EDE"/>
    <w:rsid w:val="008922B9"/>
    <w:rsid w:val="0089248D"/>
    <w:rsid w:val="008929B8"/>
    <w:rsid w:val="00892A06"/>
    <w:rsid w:val="00893479"/>
    <w:rsid w:val="00894068"/>
    <w:rsid w:val="00895AC1"/>
    <w:rsid w:val="00896542"/>
    <w:rsid w:val="008973A8"/>
    <w:rsid w:val="008A04BF"/>
    <w:rsid w:val="008A0A3D"/>
    <w:rsid w:val="008A0AD7"/>
    <w:rsid w:val="008A14F9"/>
    <w:rsid w:val="008A1849"/>
    <w:rsid w:val="008A2272"/>
    <w:rsid w:val="008A28DE"/>
    <w:rsid w:val="008A3F62"/>
    <w:rsid w:val="008A4665"/>
    <w:rsid w:val="008A6421"/>
    <w:rsid w:val="008A7298"/>
    <w:rsid w:val="008A76F4"/>
    <w:rsid w:val="008B0FFF"/>
    <w:rsid w:val="008B150C"/>
    <w:rsid w:val="008B1B5E"/>
    <w:rsid w:val="008B1F98"/>
    <w:rsid w:val="008B209F"/>
    <w:rsid w:val="008B2385"/>
    <w:rsid w:val="008B3BA7"/>
    <w:rsid w:val="008B56F5"/>
    <w:rsid w:val="008B59E5"/>
    <w:rsid w:val="008B64EA"/>
    <w:rsid w:val="008B7471"/>
    <w:rsid w:val="008B7646"/>
    <w:rsid w:val="008B76E0"/>
    <w:rsid w:val="008B796D"/>
    <w:rsid w:val="008B7C70"/>
    <w:rsid w:val="008C0099"/>
    <w:rsid w:val="008C11AF"/>
    <w:rsid w:val="008C4BA1"/>
    <w:rsid w:val="008C6BAE"/>
    <w:rsid w:val="008C7D7C"/>
    <w:rsid w:val="008D19BD"/>
    <w:rsid w:val="008D21C1"/>
    <w:rsid w:val="008D3CB4"/>
    <w:rsid w:val="008D474D"/>
    <w:rsid w:val="008D49FF"/>
    <w:rsid w:val="008D598E"/>
    <w:rsid w:val="008D5BE9"/>
    <w:rsid w:val="008D65FE"/>
    <w:rsid w:val="008D7AE8"/>
    <w:rsid w:val="008E01AF"/>
    <w:rsid w:val="008E031A"/>
    <w:rsid w:val="008E05F6"/>
    <w:rsid w:val="008E09D2"/>
    <w:rsid w:val="008E3C57"/>
    <w:rsid w:val="008E4E58"/>
    <w:rsid w:val="008E4F48"/>
    <w:rsid w:val="008E5430"/>
    <w:rsid w:val="008E603A"/>
    <w:rsid w:val="008E64A8"/>
    <w:rsid w:val="008E65C6"/>
    <w:rsid w:val="008E667A"/>
    <w:rsid w:val="008E6A61"/>
    <w:rsid w:val="008E6BAE"/>
    <w:rsid w:val="008E77F0"/>
    <w:rsid w:val="008F03CF"/>
    <w:rsid w:val="008F055F"/>
    <w:rsid w:val="008F1152"/>
    <w:rsid w:val="008F1980"/>
    <w:rsid w:val="008F1FFB"/>
    <w:rsid w:val="008F253C"/>
    <w:rsid w:val="008F253E"/>
    <w:rsid w:val="008F319F"/>
    <w:rsid w:val="008F3322"/>
    <w:rsid w:val="008F3402"/>
    <w:rsid w:val="008F363B"/>
    <w:rsid w:val="008F4B89"/>
    <w:rsid w:val="008F6CB5"/>
    <w:rsid w:val="008F6FEB"/>
    <w:rsid w:val="008F73BA"/>
    <w:rsid w:val="008F73E3"/>
    <w:rsid w:val="008F7909"/>
    <w:rsid w:val="009014F6"/>
    <w:rsid w:val="00902EEB"/>
    <w:rsid w:val="00903598"/>
    <w:rsid w:val="0090381E"/>
    <w:rsid w:val="00903885"/>
    <w:rsid w:val="009039AA"/>
    <w:rsid w:val="00903EB1"/>
    <w:rsid w:val="0090480E"/>
    <w:rsid w:val="0090482A"/>
    <w:rsid w:val="0090513E"/>
    <w:rsid w:val="0090517A"/>
    <w:rsid w:val="00906243"/>
    <w:rsid w:val="009072ED"/>
    <w:rsid w:val="0090759E"/>
    <w:rsid w:val="009077A2"/>
    <w:rsid w:val="00907FFE"/>
    <w:rsid w:val="00912ADD"/>
    <w:rsid w:val="00912C85"/>
    <w:rsid w:val="009131E5"/>
    <w:rsid w:val="00913788"/>
    <w:rsid w:val="00913A43"/>
    <w:rsid w:val="00913CB6"/>
    <w:rsid w:val="00913D15"/>
    <w:rsid w:val="0091528B"/>
    <w:rsid w:val="00915A39"/>
    <w:rsid w:val="00915E0B"/>
    <w:rsid w:val="00915EA7"/>
    <w:rsid w:val="009201DC"/>
    <w:rsid w:val="009213AF"/>
    <w:rsid w:val="009218B2"/>
    <w:rsid w:val="00922BE2"/>
    <w:rsid w:val="00923866"/>
    <w:rsid w:val="00923ECD"/>
    <w:rsid w:val="00924F0C"/>
    <w:rsid w:val="0092595B"/>
    <w:rsid w:val="00926A70"/>
    <w:rsid w:val="00927604"/>
    <w:rsid w:val="009315DC"/>
    <w:rsid w:val="00932115"/>
    <w:rsid w:val="009326E3"/>
    <w:rsid w:val="0093303B"/>
    <w:rsid w:val="0093360B"/>
    <w:rsid w:val="009337EE"/>
    <w:rsid w:val="00933F49"/>
    <w:rsid w:val="009342C7"/>
    <w:rsid w:val="00935E80"/>
    <w:rsid w:val="0093649C"/>
    <w:rsid w:val="00937153"/>
    <w:rsid w:val="00937316"/>
    <w:rsid w:val="00940A8E"/>
    <w:rsid w:val="009418E0"/>
    <w:rsid w:val="009422BC"/>
    <w:rsid w:val="00942A9D"/>
    <w:rsid w:val="00943B6D"/>
    <w:rsid w:val="00944C34"/>
    <w:rsid w:val="00946040"/>
    <w:rsid w:val="009460D9"/>
    <w:rsid w:val="00946589"/>
    <w:rsid w:val="009467FC"/>
    <w:rsid w:val="0094686D"/>
    <w:rsid w:val="0095186D"/>
    <w:rsid w:val="0095381F"/>
    <w:rsid w:val="00954205"/>
    <w:rsid w:val="00954459"/>
    <w:rsid w:val="0095537A"/>
    <w:rsid w:val="009560D4"/>
    <w:rsid w:val="009566D4"/>
    <w:rsid w:val="0095730E"/>
    <w:rsid w:val="00961E93"/>
    <w:rsid w:val="00961F56"/>
    <w:rsid w:val="009626B4"/>
    <w:rsid w:val="00962E9A"/>
    <w:rsid w:val="009630E7"/>
    <w:rsid w:val="00963803"/>
    <w:rsid w:val="00964610"/>
    <w:rsid w:val="009648D1"/>
    <w:rsid w:val="009648D5"/>
    <w:rsid w:val="00965CE8"/>
    <w:rsid w:val="00965D96"/>
    <w:rsid w:val="00966983"/>
    <w:rsid w:val="00967732"/>
    <w:rsid w:val="0097052A"/>
    <w:rsid w:val="00971907"/>
    <w:rsid w:val="00971AEA"/>
    <w:rsid w:val="00971CF2"/>
    <w:rsid w:val="009734F7"/>
    <w:rsid w:val="00973E15"/>
    <w:rsid w:val="00974DDA"/>
    <w:rsid w:val="0097576B"/>
    <w:rsid w:val="0097765E"/>
    <w:rsid w:val="00981220"/>
    <w:rsid w:val="00981367"/>
    <w:rsid w:val="009822C0"/>
    <w:rsid w:val="00982C8B"/>
    <w:rsid w:val="00982CB2"/>
    <w:rsid w:val="00982E34"/>
    <w:rsid w:val="00983F69"/>
    <w:rsid w:val="0098401C"/>
    <w:rsid w:val="00984205"/>
    <w:rsid w:val="00985140"/>
    <w:rsid w:val="0098516B"/>
    <w:rsid w:val="00985939"/>
    <w:rsid w:val="00987B6C"/>
    <w:rsid w:val="009900F0"/>
    <w:rsid w:val="00990113"/>
    <w:rsid w:val="00990855"/>
    <w:rsid w:val="00991011"/>
    <w:rsid w:val="009912A8"/>
    <w:rsid w:val="0099147C"/>
    <w:rsid w:val="00992F0B"/>
    <w:rsid w:val="009942F7"/>
    <w:rsid w:val="00994895"/>
    <w:rsid w:val="00994E2E"/>
    <w:rsid w:val="00995344"/>
    <w:rsid w:val="009960E0"/>
    <w:rsid w:val="00996121"/>
    <w:rsid w:val="009A023F"/>
    <w:rsid w:val="009A1E46"/>
    <w:rsid w:val="009A26A7"/>
    <w:rsid w:val="009A3BFA"/>
    <w:rsid w:val="009A3C51"/>
    <w:rsid w:val="009A42A1"/>
    <w:rsid w:val="009A432B"/>
    <w:rsid w:val="009A51AE"/>
    <w:rsid w:val="009A7A05"/>
    <w:rsid w:val="009B0561"/>
    <w:rsid w:val="009B22E3"/>
    <w:rsid w:val="009B4F45"/>
    <w:rsid w:val="009B5873"/>
    <w:rsid w:val="009B5D9E"/>
    <w:rsid w:val="009B6E45"/>
    <w:rsid w:val="009B6ECA"/>
    <w:rsid w:val="009C021B"/>
    <w:rsid w:val="009C0598"/>
    <w:rsid w:val="009C0877"/>
    <w:rsid w:val="009C2DF0"/>
    <w:rsid w:val="009C49A0"/>
    <w:rsid w:val="009C555D"/>
    <w:rsid w:val="009C6926"/>
    <w:rsid w:val="009C7A35"/>
    <w:rsid w:val="009D02A9"/>
    <w:rsid w:val="009D068F"/>
    <w:rsid w:val="009D0D35"/>
    <w:rsid w:val="009D0D67"/>
    <w:rsid w:val="009D1B08"/>
    <w:rsid w:val="009D2CDE"/>
    <w:rsid w:val="009D341F"/>
    <w:rsid w:val="009D357F"/>
    <w:rsid w:val="009D4A9A"/>
    <w:rsid w:val="009D5381"/>
    <w:rsid w:val="009D71BB"/>
    <w:rsid w:val="009D7597"/>
    <w:rsid w:val="009D7BE0"/>
    <w:rsid w:val="009D7C6D"/>
    <w:rsid w:val="009E0890"/>
    <w:rsid w:val="009E172C"/>
    <w:rsid w:val="009E2881"/>
    <w:rsid w:val="009E2C77"/>
    <w:rsid w:val="009E3263"/>
    <w:rsid w:val="009E39C4"/>
    <w:rsid w:val="009E40A1"/>
    <w:rsid w:val="009E498C"/>
    <w:rsid w:val="009E4A63"/>
    <w:rsid w:val="009E61F7"/>
    <w:rsid w:val="009E6B11"/>
    <w:rsid w:val="009E7304"/>
    <w:rsid w:val="009E7FBB"/>
    <w:rsid w:val="009F02F6"/>
    <w:rsid w:val="009F09F9"/>
    <w:rsid w:val="009F3856"/>
    <w:rsid w:val="009F3862"/>
    <w:rsid w:val="009F3B84"/>
    <w:rsid w:val="009F6032"/>
    <w:rsid w:val="009F627E"/>
    <w:rsid w:val="009F6AC1"/>
    <w:rsid w:val="009F725E"/>
    <w:rsid w:val="009F7526"/>
    <w:rsid w:val="009F7A50"/>
    <w:rsid w:val="009F7C38"/>
    <w:rsid w:val="00A00392"/>
    <w:rsid w:val="00A00FA2"/>
    <w:rsid w:val="00A014A8"/>
    <w:rsid w:val="00A01AF6"/>
    <w:rsid w:val="00A02B24"/>
    <w:rsid w:val="00A02BBC"/>
    <w:rsid w:val="00A02D8F"/>
    <w:rsid w:val="00A02F38"/>
    <w:rsid w:val="00A03513"/>
    <w:rsid w:val="00A03B81"/>
    <w:rsid w:val="00A03D58"/>
    <w:rsid w:val="00A044A3"/>
    <w:rsid w:val="00A046D7"/>
    <w:rsid w:val="00A052B0"/>
    <w:rsid w:val="00A05354"/>
    <w:rsid w:val="00A05D43"/>
    <w:rsid w:val="00A06067"/>
    <w:rsid w:val="00A07130"/>
    <w:rsid w:val="00A07CB5"/>
    <w:rsid w:val="00A109C9"/>
    <w:rsid w:val="00A11024"/>
    <w:rsid w:val="00A11CA6"/>
    <w:rsid w:val="00A12138"/>
    <w:rsid w:val="00A12518"/>
    <w:rsid w:val="00A125BD"/>
    <w:rsid w:val="00A128F2"/>
    <w:rsid w:val="00A12F88"/>
    <w:rsid w:val="00A13079"/>
    <w:rsid w:val="00A1353B"/>
    <w:rsid w:val="00A14011"/>
    <w:rsid w:val="00A162A3"/>
    <w:rsid w:val="00A1644F"/>
    <w:rsid w:val="00A16690"/>
    <w:rsid w:val="00A16E6B"/>
    <w:rsid w:val="00A1729A"/>
    <w:rsid w:val="00A204D7"/>
    <w:rsid w:val="00A2057B"/>
    <w:rsid w:val="00A21351"/>
    <w:rsid w:val="00A23166"/>
    <w:rsid w:val="00A2425E"/>
    <w:rsid w:val="00A25620"/>
    <w:rsid w:val="00A25DD5"/>
    <w:rsid w:val="00A26373"/>
    <w:rsid w:val="00A26C5F"/>
    <w:rsid w:val="00A26ECA"/>
    <w:rsid w:val="00A2749E"/>
    <w:rsid w:val="00A27AE9"/>
    <w:rsid w:val="00A30A80"/>
    <w:rsid w:val="00A32490"/>
    <w:rsid w:val="00A33CFD"/>
    <w:rsid w:val="00A33D14"/>
    <w:rsid w:val="00A33D25"/>
    <w:rsid w:val="00A346A2"/>
    <w:rsid w:val="00A34BBF"/>
    <w:rsid w:val="00A362D2"/>
    <w:rsid w:val="00A3764E"/>
    <w:rsid w:val="00A377AC"/>
    <w:rsid w:val="00A37D6F"/>
    <w:rsid w:val="00A4060B"/>
    <w:rsid w:val="00A41D7E"/>
    <w:rsid w:val="00A42C6C"/>
    <w:rsid w:val="00A42EA5"/>
    <w:rsid w:val="00A4333E"/>
    <w:rsid w:val="00A43381"/>
    <w:rsid w:val="00A435E3"/>
    <w:rsid w:val="00A44359"/>
    <w:rsid w:val="00A44F97"/>
    <w:rsid w:val="00A470F3"/>
    <w:rsid w:val="00A473E7"/>
    <w:rsid w:val="00A47997"/>
    <w:rsid w:val="00A47ECA"/>
    <w:rsid w:val="00A5021A"/>
    <w:rsid w:val="00A509DD"/>
    <w:rsid w:val="00A51672"/>
    <w:rsid w:val="00A51891"/>
    <w:rsid w:val="00A51C72"/>
    <w:rsid w:val="00A51F73"/>
    <w:rsid w:val="00A55239"/>
    <w:rsid w:val="00A55A07"/>
    <w:rsid w:val="00A55B68"/>
    <w:rsid w:val="00A55C93"/>
    <w:rsid w:val="00A5600B"/>
    <w:rsid w:val="00A563B6"/>
    <w:rsid w:val="00A57270"/>
    <w:rsid w:val="00A5754F"/>
    <w:rsid w:val="00A57902"/>
    <w:rsid w:val="00A57A44"/>
    <w:rsid w:val="00A6002D"/>
    <w:rsid w:val="00A6036D"/>
    <w:rsid w:val="00A604FB"/>
    <w:rsid w:val="00A60EF6"/>
    <w:rsid w:val="00A60FB4"/>
    <w:rsid w:val="00A60FDF"/>
    <w:rsid w:val="00A6117A"/>
    <w:rsid w:val="00A614BE"/>
    <w:rsid w:val="00A61705"/>
    <w:rsid w:val="00A62B5D"/>
    <w:rsid w:val="00A63302"/>
    <w:rsid w:val="00A63777"/>
    <w:rsid w:val="00A639D9"/>
    <w:rsid w:val="00A63C59"/>
    <w:rsid w:val="00A63CD4"/>
    <w:rsid w:val="00A64A5E"/>
    <w:rsid w:val="00A64EF4"/>
    <w:rsid w:val="00A65507"/>
    <w:rsid w:val="00A65B15"/>
    <w:rsid w:val="00A6636C"/>
    <w:rsid w:val="00A66C4C"/>
    <w:rsid w:val="00A67491"/>
    <w:rsid w:val="00A676ED"/>
    <w:rsid w:val="00A67921"/>
    <w:rsid w:val="00A679C5"/>
    <w:rsid w:val="00A70018"/>
    <w:rsid w:val="00A70CDA"/>
    <w:rsid w:val="00A710D6"/>
    <w:rsid w:val="00A725E2"/>
    <w:rsid w:val="00A75289"/>
    <w:rsid w:val="00A7528B"/>
    <w:rsid w:val="00A75430"/>
    <w:rsid w:val="00A7545B"/>
    <w:rsid w:val="00A77EF4"/>
    <w:rsid w:val="00A80A42"/>
    <w:rsid w:val="00A80B0D"/>
    <w:rsid w:val="00A80B81"/>
    <w:rsid w:val="00A83477"/>
    <w:rsid w:val="00A83517"/>
    <w:rsid w:val="00A83A55"/>
    <w:rsid w:val="00A84602"/>
    <w:rsid w:val="00A8464A"/>
    <w:rsid w:val="00A8480B"/>
    <w:rsid w:val="00A8491D"/>
    <w:rsid w:val="00A84C8F"/>
    <w:rsid w:val="00A85E4D"/>
    <w:rsid w:val="00A86185"/>
    <w:rsid w:val="00A865AC"/>
    <w:rsid w:val="00A904C7"/>
    <w:rsid w:val="00A916F3"/>
    <w:rsid w:val="00A91FDD"/>
    <w:rsid w:val="00A9412B"/>
    <w:rsid w:val="00A94F11"/>
    <w:rsid w:val="00A956B4"/>
    <w:rsid w:val="00A958E7"/>
    <w:rsid w:val="00A95CD0"/>
    <w:rsid w:val="00A97209"/>
    <w:rsid w:val="00A97A11"/>
    <w:rsid w:val="00AA0709"/>
    <w:rsid w:val="00AA0C88"/>
    <w:rsid w:val="00AA13CB"/>
    <w:rsid w:val="00AA170F"/>
    <w:rsid w:val="00AA1804"/>
    <w:rsid w:val="00AA43D2"/>
    <w:rsid w:val="00AA4783"/>
    <w:rsid w:val="00AA4EFF"/>
    <w:rsid w:val="00AA6D8E"/>
    <w:rsid w:val="00AA7156"/>
    <w:rsid w:val="00AA7E33"/>
    <w:rsid w:val="00AB05F4"/>
    <w:rsid w:val="00AB0ED1"/>
    <w:rsid w:val="00AB1508"/>
    <w:rsid w:val="00AB184B"/>
    <w:rsid w:val="00AB2178"/>
    <w:rsid w:val="00AB285C"/>
    <w:rsid w:val="00AB3718"/>
    <w:rsid w:val="00AB5060"/>
    <w:rsid w:val="00AB52C1"/>
    <w:rsid w:val="00AB7CE1"/>
    <w:rsid w:val="00AC000F"/>
    <w:rsid w:val="00AC0CB7"/>
    <w:rsid w:val="00AC2F8D"/>
    <w:rsid w:val="00AC3207"/>
    <w:rsid w:val="00AC4641"/>
    <w:rsid w:val="00AC53A4"/>
    <w:rsid w:val="00AC5BF1"/>
    <w:rsid w:val="00AC773C"/>
    <w:rsid w:val="00AD0F91"/>
    <w:rsid w:val="00AD1B31"/>
    <w:rsid w:val="00AD1C00"/>
    <w:rsid w:val="00AD2D88"/>
    <w:rsid w:val="00AD38DB"/>
    <w:rsid w:val="00AD3AAC"/>
    <w:rsid w:val="00AD4B4E"/>
    <w:rsid w:val="00AD5188"/>
    <w:rsid w:val="00AD65BA"/>
    <w:rsid w:val="00AD7B43"/>
    <w:rsid w:val="00AE0E14"/>
    <w:rsid w:val="00AE115B"/>
    <w:rsid w:val="00AE2501"/>
    <w:rsid w:val="00AE2DC2"/>
    <w:rsid w:val="00AE3930"/>
    <w:rsid w:val="00AE3B2B"/>
    <w:rsid w:val="00AE3C4D"/>
    <w:rsid w:val="00AE3CD4"/>
    <w:rsid w:val="00AE3D04"/>
    <w:rsid w:val="00AE4827"/>
    <w:rsid w:val="00AE4837"/>
    <w:rsid w:val="00AE55DA"/>
    <w:rsid w:val="00AE5A89"/>
    <w:rsid w:val="00AE615C"/>
    <w:rsid w:val="00AE6276"/>
    <w:rsid w:val="00AE76FB"/>
    <w:rsid w:val="00AF15B8"/>
    <w:rsid w:val="00AF2780"/>
    <w:rsid w:val="00AF286B"/>
    <w:rsid w:val="00AF28B6"/>
    <w:rsid w:val="00AF2D14"/>
    <w:rsid w:val="00AF5739"/>
    <w:rsid w:val="00AF5FF8"/>
    <w:rsid w:val="00AF6138"/>
    <w:rsid w:val="00AF6290"/>
    <w:rsid w:val="00AF69E7"/>
    <w:rsid w:val="00AF6A9E"/>
    <w:rsid w:val="00AF7184"/>
    <w:rsid w:val="00AF7226"/>
    <w:rsid w:val="00AF76B0"/>
    <w:rsid w:val="00AF771C"/>
    <w:rsid w:val="00AF7D36"/>
    <w:rsid w:val="00B00925"/>
    <w:rsid w:val="00B00B21"/>
    <w:rsid w:val="00B00E00"/>
    <w:rsid w:val="00B0174A"/>
    <w:rsid w:val="00B01F07"/>
    <w:rsid w:val="00B01F5E"/>
    <w:rsid w:val="00B0203B"/>
    <w:rsid w:val="00B02CB2"/>
    <w:rsid w:val="00B030A3"/>
    <w:rsid w:val="00B04380"/>
    <w:rsid w:val="00B045AA"/>
    <w:rsid w:val="00B047BA"/>
    <w:rsid w:val="00B04FB6"/>
    <w:rsid w:val="00B0594D"/>
    <w:rsid w:val="00B05E21"/>
    <w:rsid w:val="00B060A9"/>
    <w:rsid w:val="00B064D3"/>
    <w:rsid w:val="00B06D4A"/>
    <w:rsid w:val="00B078AE"/>
    <w:rsid w:val="00B07A3C"/>
    <w:rsid w:val="00B07A96"/>
    <w:rsid w:val="00B07EEE"/>
    <w:rsid w:val="00B10DC1"/>
    <w:rsid w:val="00B117FD"/>
    <w:rsid w:val="00B13C08"/>
    <w:rsid w:val="00B14B68"/>
    <w:rsid w:val="00B15979"/>
    <w:rsid w:val="00B177B6"/>
    <w:rsid w:val="00B17892"/>
    <w:rsid w:val="00B2055C"/>
    <w:rsid w:val="00B21943"/>
    <w:rsid w:val="00B21E41"/>
    <w:rsid w:val="00B22103"/>
    <w:rsid w:val="00B226E0"/>
    <w:rsid w:val="00B232E7"/>
    <w:rsid w:val="00B235AA"/>
    <w:rsid w:val="00B23FB8"/>
    <w:rsid w:val="00B243F1"/>
    <w:rsid w:val="00B300BF"/>
    <w:rsid w:val="00B303B4"/>
    <w:rsid w:val="00B30526"/>
    <w:rsid w:val="00B305E3"/>
    <w:rsid w:val="00B31AEA"/>
    <w:rsid w:val="00B31E3C"/>
    <w:rsid w:val="00B3220C"/>
    <w:rsid w:val="00B322B1"/>
    <w:rsid w:val="00B32C3B"/>
    <w:rsid w:val="00B346E4"/>
    <w:rsid w:val="00B3474B"/>
    <w:rsid w:val="00B35EDA"/>
    <w:rsid w:val="00B35F53"/>
    <w:rsid w:val="00B361A1"/>
    <w:rsid w:val="00B37F4A"/>
    <w:rsid w:val="00B4002B"/>
    <w:rsid w:val="00B4041D"/>
    <w:rsid w:val="00B404A5"/>
    <w:rsid w:val="00B406DE"/>
    <w:rsid w:val="00B40A3F"/>
    <w:rsid w:val="00B4125F"/>
    <w:rsid w:val="00B41887"/>
    <w:rsid w:val="00B41D27"/>
    <w:rsid w:val="00B43099"/>
    <w:rsid w:val="00B45DD9"/>
    <w:rsid w:val="00B46274"/>
    <w:rsid w:val="00B5114B"/>
    <w:rsid w:val="00B51232"/>
    <w:rsid w:val="00B518CE"/>
    <w:rsid w:val="00B521A5"/>
    <w:rsid w:val="00B5240B"/>
    <w:rsid w:val="00B533C0"/>
    <w:rsid w:val="00B5401F"/>
    <w:rsid w:val="00B54C0E"/>
    <w:rsid w:val="00B55812"/>
    <w:rsid w:val="00B55A39"/>
    <w:rsid w:val="00B55EA8"/>
    <w:rsid w:val="00B6036C"/>
    <w:rsid w:val="00B61ADF"/>
    <w:rsid w:val="00B61F4D"/>
    <w:rsid w:val="00B62535"/>
    <w:rsid w:val="00B637B5"/>
    <w:rsid w:val="00B63872"/>
    <w:rsid w:val="00B63A0E"/>
    <w:rsid w:val="00B641DD"/>
    <w:rsid w:val="00B6489B"/>
    <w:rsid w:val="00B650B1"/>
    <w:rsid w:val="00B658A8"/>
    <w:rsid w:val="00B66267"/>
    <w:rsid w:val="00B662B5"/>
    <w:rsid w:val="00B6659E"/>
    <w:rsid w:val="00B67028"/>
    <w:rsid w:val="00B6773A"/>
    <w:rsid w:val="00B713CF"/>
    <w:rsid w:val="00B727CC"/>
    <w:rsid w:val="00B72D2D"/>
    <w:rsid w:val="00B73559"/>
    <w:rsid w:val="00B736EE"/>
    <w:rsid w:val="00B73B47"/>
    <w:rsid w:val="00B743E0"/>
    <w:rsid w:val="00B749BB"/>
    <w:rsid w:val="00B75A81"/>
    <w:rsid w:val="00B75FDC"/>
    <w:rsid w:val="00B76A6D"/>
    <w:rsid w:val="00B76CA0"/>
    <w:rsid w:val="00B76D9C"/>
    <w:rsid w:val="00B77CB4"/>
    <w:rsid w:val="00B81455"/>
    <w:rsid w:val="00B817FB"/>
    <w:rsid w:val="00B8207D"/>
    <w:rsid w:val="00B84D1B"/>
    <w:rsid w:val="00B850E7"/>
    <w:rsid w:val="00B85491"/>
    <w:rsid w:val="00B86083"/>
    <w:rsid w:val="00B86AF7"/>
    <w:rsid w:val="00B86C6C"/>
    <w:rsid w:val="00B86D04"/>
    <w:rsid w:val="00B86D83"/>
    <w:rsid w:val="00B8752B"/>
    <w:rsid w:val="00B879E5"/>
    <w:rsid w:val="00B918D3"/>
    <w:rsid w:val="00B92785"/>
    <w:rsid w:val="00B94030"/>
    <w:rsid w:val="00B95707"/>
    <w:rsid w:val="00B9602D"/>
    <w:rsid w:val="00B9611D"/>
    <w:rsid w:val="00BA088D"/>
    <w:rsid w:val="00BA0FF7"/>
    <w:rsid w:val="00BA15FF"/>
    <w:rsid w:val="00BA2855"/>
    <w:rsid w:val="00BA3311"/>
    <w:rsid w:val="00BA464D"/>
    <w:rsid w:val="00BA473D"/>
    <w:rsid w:val="00BA48E0"/>
    <w:rsid w:val="00BA4B7C"/>
    <w:rsid w:val="00BA5553"/>
    <w:rsid w:val="00BA5635"/>
    <w:rsid w:val="00BA5E40"/>
    <w:rsid w:val="00BA651B"/>
    <w:rsid w:val="00BA6BCA"/>
    <w:rsid w:val="00BA762E"/>
    <w:rsid w:val="00BB0534"/>
    <w:rsid w:val="00BB080E"/>
    <w:rsid w:val="00BB0ADE"/>
    <w:rsid w:val="00BB0F35"/>
    <w:rsid w:val="00BB15DC"/>
    <w:rsid w:val="00BB1690"/>
    <w:rsid w:val="00BB191F"/>
    <w:rsid w:val="00BB1FF5"/>
    <w:rsid w:val="00BB2081"/>
    <w:rsid w:val="00BB2944"/>
    <w:rsid w:val="00BB37C8"/>
    <w:rsid w:val="00BB39C5"/>
    <w:rsid w:val="00BB39F2"/>
    <w:rsid w:val="00BB5529"/>
    <w:rsid w:val="00BB5583"/>
    <w:rsid w:val="00BB60D0"/>
    <w:rsid w:val="00BB64AA"/>
    <w:rsid w:val="00BB78FB"/>
    <w:rsid w:val="00BC1D98"/>
    <w:rsid w:val="00BC1FA5"/>
    <w:rsid w:val="00BC25D7"/>
    <w:rsid w:val="00BC298A"/>
    <w:rsid w:val="00BC29B3"/>
    <w:rsid w:val="00BC2BBD"/>
    <w:rsid w:val="00BC3180"/>
    <w:rsid w:val="00BC3AF3"/>
    <w:rsid w:val="00BC4642"/>
    <w:rsid w:val="00BC4B6C"/>
    <w:rsid w:val="00BC4F2D"/>
    <w:rsid w:val="00BC5A98"/>
    <w:rsid w:val="00BC71BF"/>
    <w:rsid w:val="00BC77A9"/>
    <w:rsid w:val="00BC7A5E"/>
    <w:rsid w:val="00BD09D8"/>
    <w:rsid w:val="00BD0D4E"/>
    <w:rsid w:val="00BD12F8"/>
    <w:rsid w:val="00BD1A89"/>
    <w:rsid w:val="00BD1E91"/>
    <w:rsid w:val="00BD2352"/>
    <w:rsid w:val="00BD38BA"/>
    <w:rsid w:val="00BD45F9"/>
    <w:rsid w:val="00BD4A27"/>
    <w:rsid w:val="00BD52B7"/>
    <w:rsid w:val="00BD57FB"/>
    <w:rsid w:val="00BD7563"/>
    <w:rsid w:val="00BE0089"/>
    <w:rsid w:val="00BE0F86"/>
    <w:rsid w:val="00BE2BC3"/>
    <w:rsid w:val="00BE33B5"/>
    <w:rsid w:val="00BE3476"/>
    <w:rsid w:val="00BE4EBF"/>
    <w:rsid w:val="00BE558F"/>
    <w:rsid w:val="00BE5800"/>
    <w:rsid w:val="00BE58EC"/>
    <w:rsid w:val="00BE595D"/>
    <w:rsid w:val="00BE6422"/>
    <w:rsid w:val="00BE6B4F"/>
    <w:rsid w:val="00BE7B1F"/>
    <w:rsid w:val="00BF0495"/>
    <w:rsid w:val="00BF0995"/>
    <w:rsid w:val="00BF1DFF"/>
    <w:rsid w:val="00BF2170"/>
    <w:rsid w:val="00BF24CA"/>
    <w:rsid w:val="00BF39BB"/>
    <w:rsid w:val="00BF3CBA"/>
    <w:rsid w:val="00BF42B8"/>
    <w:rsid w:val="00BF472E"/>
    <w:rsid w:val="00BF5347"/>
    <w:rsid w:val="00BF578E"/>
    <w:rsid w:val="00BF58AE"/>
    <w:rsid w:val="00BF7338"/>
    <w:rsid w:val="00BF78B5"/>
    <w:rsid w:val="00C012BE"/>
    <w:rsid w:val="00C01957"/>
    <w:rsid w:val="00C04588"/>
    <w:rsid w:val="00C04E64"/>
    <w:rsid w:val="00C04E7E"/>
    <w:rsid w:val="00C05E20"/>
    <w:rsid w:val="00C06905"/>
    <w:rsid w:val="00C06AE1"/>
    <w:rsid w:val="00C11959"/>
    <w:rsid w:val="00C122F5"/>
    <w:rsid w:val="00C12D7A"/>
    <w:rsid w:val="00C1702D"/>
    <w:rsid w:val="00C1704C"/>
    <w:rsid w:val="00C17992"/>
    <w:rsid w:val="00C20C9E"/>
    <w:rsid w:val="00C20CFF"/>
    <w:rsid w:val="00C20E7E"/>
    <w:rsid w:val="00C21152"/>
    <w:rsid w:val="00C214AD"/>
    <w:rsid w:val="00C218BF"/>
    <w:rsid w:val="00C221BB"/>
    <w:rsid w:val="00C22B8A"/>
    <w:rsid w:val="00C2364F"/>
    <w:rsid w:val="00C24271"/>
    <w:rsid w:val="00C252C0"/>
    <w:rsid w:val="00C25C87"/>
    <w:rsid w:val="00C26ACA"/>
    <w:rsid w:val="00C26B54"/>
    <w:rsid w:val="00C272AC"/>
    <w:rsid w:val="00C300AA"/>
    <w:rsid w:val="00C30151"/>
    <w:rsid w:val="00C31330"/>
    <w:rsid w:val="00C31642"/>
    <w:rsid w:val="00C31F91"/>
    <w:rsid w:val="00C3230B"/>
    <w:rsid w:val="00C3280B"/>
    <w:rsid w:val="00C33446"/>
    <w:rsid w:val="00C34299"/>
    <w:rsid w:val="00C3537E"/>
    <w:rsid w:val="00C3591D"/>
    <w:rsid w:val="00C35CCC"/>
    <w:rsid w:val="00C37443"/>
    <w:rsid w:val="00C40BBF"/>
    <w:rsid w:val="00C42980"/>
    <w:rsid w:val="00C42CB4"/>
    <w:rsid w:val="00C435CD"/>
    <w:rsid w:val="00C43CE2"/>
    <w:rsid w:val="00C43D70"/>
    <w:rsid w:val="00C43D86"/>
    <w:rsid w:val="00C444C6"/>
    <w:rsid w:val="00C449A0"/>
    <w:rsid w:val="00C450D1"/>
    <w:rsid w:val="00C45C19"/>
    <w:rsid w:val="00C45FB0"/>
    <w:rsid w:val="00C461CE"/>
    <w:rsid w:val="00C465B8"/>
    <w:rsid w:val="00C46B76"/>
    <w:rsid w:val="00C46D44"/>
    <w:rsid w:val="00C4748B"/>
    <w:rsid w:val="00C47C51"/>
    <w:rsid w:val="00C47C8E"/>
    <w:rsid w:val="00C50809"/>
    <w:rsid w:val="00C50DC6"/>
    <w:rsid w:val="00C51CDB"/>
    <w:rsid w:val="00C524BF"/>
    <w:rsid w:val="00C53940"/>
    <w:rsid w:val="00C541C5"/>
    <w:rsid w:val="00C54D0A"/>
    <w:rsid w:val="00C55207"/>
    <w:rsid w:val="00C555DB"/>
    <w:rsid w:val="00C5567E"/>
    <w:rsid w:val="00C565E4"/>
    <w:rsid w:val="00C569D4"/>
    <w:rsid w:val="00C57C45"/>
    <w:rsid w:val="00C60132"/>
    <w:rsid w:val="00C60332"/>
    <w:rsid w:val="00C60D6D"/>
    <w:rsid w:val="00C61939"/>
    <w:rsid w:val="00C61A00"/>
    <w:rsid w:val="00C62376"/>
    <w:rsid w:val="00C62E21"/>
    <w:rsid w:val="00C6340E"/>
    <w:rsid w:val="00C64A85"/>
    <w:rsid w:val="00C64EA4"/>
    <w:rsid w:val="00C6538A"/>
    <w:rsid w:val="00C654C2"/>
    <w:rsid w:val="00C65FD7"/>
    <w:rsid w:val="00C662BB"/>
    <w:rsid w:val="00C66BE8"/>
    <w:rsid w:val="00C67551"/>
    <w:rsid w:val="00C710F7"/>
    <w:rsid w:val="00C72649"/>
    <w:rsid w:val="00C72E99"/>
    <w:rsid w:val="00C72F7C"/>
    <w:rsid w:val="00C73E8F"/>
    <w:rsid w:val="00C740B0"/>
    <w:rsid w:val="00C752AD"/>
    <w:rsid w:val="00C76239"/>
    <w:rsid w:val="00C76788"/>
    <w:rsid w:val="00C77392"/>
    <w:rsid w:val="00C80BF8"/>
    <w:rsid w:val="00C81896"/>
    <w:rsid w:val="00C82247"/>
    <w:rsid w:val="00C82341"/>
    <w:rsid w:val="00C84B2E"/>
    <w:rsid w:val="00C85A29"/>
    <w:rsid w:val="00C85C35"/>
    <w:rsid w:val="00C86290"/>
    <w:rsid w:val="00C86378"/>
    <w:rsid w:val="00C863A0"/>
    <w:rsid w:val="00C867AD"/>
    <w:rsid w:val="00C87351"/>
    <w:rsid w:val="00C875CA"/>
    <w:rsid w:val="00C9033F"/>
    <w:rsid w:val="00C90455"/>
    <w:rsid w:val="00C911D3"/>
    <w:rsid w:val="00C9214D"/>
    <w:rsid w:val="00C924DA"/>
    <w:rsid w:val="00C931BE"/>
    <w:rsid w:val="00C93285"/>
    <w:rsid w:val="00C93337"/>
    <w:rsid w:val="00C94A2B"/>
    <w:rsid w:val="00C94C2B"/>
    <w:rsid w:val="00C94F3F"/>
    <w:rsid w:val="00C95725"/>
    <w:rsid w:val="00C96306"/>
    <w:rsid w:val="00C97452"/>
    <w:rsid w:val="00C97A77"/>
    <w:rsid w:val="00CA0B03"/>
    <w:rsid w:val="00CA16A1"/>
    <w:rsid w:val="00CA2303"/>
    <w:rsid w:val="00CA3AE1"/>
    <w:rsid w:val="00CA3F6E"/>
    <w:rsid w:val="00CA419E"/>
    <w:rsid w:val="00CA4743"/>
    <w:rsid w:val="00CA5217"/>
    <w:rsid w:val="00CA5239"/>
    <w:rsid w:val="00CA53E6"/>
    <w:rsid w:val="00CA5F34"/>
    <w:rsid w:val="00CA6438"/>
    <w:rsid w:val="00CA70D1"/>
    <w:rsid w:val="00CA7181"/>
    <w:rsid w:val="00CB0490"/>
    <w:rsid w:val="00CB062B"/>
    <w:rsid w:val="00CB111D"/>
    <w:rsid w:val="00CB19BD"/>
    <w:rsid w:val="00CB1CE9"/>
    <w:rsid w:val="00CB2B12"/>
    <w:rsid w:val="00CB423E"/>
    <w:rsid w:val="00CB47AA"/>
    <w:rsid w:val="00CB5B0D"/>
    <w:rsid w:val="00CB657A"/>
    <w:rsid w:val="00CB7353"/>
    <w:rsid w:val="00CC0CF2"/>
    <w:rsid w:val="00CC194C"/>
    <w:rsid w:val="00CC2245"/>
    <w:rsid w:val="00CC264E"/>
    <w:rsid w:val="00CC291E"/>
    <w:rsid w:val="00CC2B81"/>
    <w:rsid w:val="00CC373B"/>
    <w:rsid w:val="00CC375F"/>
    <w:rsid w:val="00CC4015"/>
    <w:rsid w:val="00CC4A3D"/>
    <w:rsid w:val="00CC4C3A"/>
    <w:rsid w:val="00CC5E4D"/>
    <w:rsid w:val="00CC6324"/>
    <w:rsid w:val="00CC641D"/>
    <w:rsid w:val="00CC6ADB"/>
    <w:rsid w:val="00CC6AEC"/>
    <w:rsid w:val="00CC712B"/>
    <w:rsid w:val="00CC7822"/>
    <w:rsid w:val="00CD0866"/>
    <w:rsid w:val="00CD0F30"/>
    <w:rsid w:val="00CD1137"/>
    <w:rsid w:val="00CD1A7D"/>
    <w:rsid w:val="00CD1BBD"/>
    <w:rsid w:val="00CD28DE"/>
    <w:rsid w:val="00CD306B"/>
    <w:rsid w:val="00CD3181"/>
    <w:rsid w:val="00CD3BCF"/>
    <w:rsid w:val="00CD41BA"/>
    <w:rsid w:val="00CD4B1B"/>
    <w:rsid w:val="00CD67CF"/>
    <w:rsid w:val="00CE118B"/>
    <w:rsid w:val="00CE1ADF"/>
    <w:rsid w:val="00CE21AF"/>
    <w:rsid w:val="00CE225C"/>
    <w:rsid w:val="00CE2CAE"/>
    <w:rsid w:val="00CE3989"/>
    <w:rsid w:val="00CE41E8"/>
    <w:rsid w:val="00CE4CBC"/>
    <w:rsid w:val="00CE5065"/>
    <w:rsid w:val="00CE5564"/>
    <w:rsid w:val="00CE58D0"/>
    <w:rsid w:val="00CE6FAE"/>
    <w:rsid w:val="00CE722B"/>
    <w:rsid w:val="00CE7508"/>
    <w:rsid w:val="00CE756B"/>
    <w:rsid w:val="00CF1611"/>
    <w:rsid w:val="00CF1FDD"/>
    <w:rsid w:val="00CF235C"/>
    <w:rsid w:val="00CF38F7"/>
    <w:rsid w:val="00CF40ED"/>
    <w:rsid w:val="00CF4A6F"/>
    <w:rsid w:val="00CF4D81"/>
    <w:rsid w:val="00CF51F6"/>
    <w:rsid w:val="00CF575B"/>
    <w:rsid w:val="00D00006"/>
    <w:rsid w:val="00D00AC0"/>
    <w:rsid w:val="00D0122B"/>
    <w:rsid w:val="00D02E11"/>
    <w:rsid w:val="00D038FC"/>
    <w:rsid w:val="00D03C75"/>
    <w:rsid w:val="00D03EFC"/>
    <w:rsid w:val="00D04A75"/>
    <w:rsid w:val="00D0639F"/>
    <w:rsid w:val="00D06D19"/>
    <w:rsid w:val="00D06E42"/>
    <w:rsid w:val="00D07702"/>
    <w:rsid w:val="00D07F8C"/>
    <w:rsid w:val="00D10937"/>
    <w:rsid w:val="00D10EC8"/>
    <w:rsid w:val="00D11F8F"/>
    <w:rsid w:val="00D1432F"/>
    <w:rsid w:val="00D1445B"/>
    <w:rsid w:val="00D14595"/>
    <w:rsid w:val="00D14EC7"/>
    <w:rsid w:val="00D150F9"/>
    <w:rsid w:val="00D1524D"/>
    <w:rsid w:val="00D15546"/>
    <w:rsid w:val="00D15643"/>
    <w:rsid w:val="00D15C8E"/>
    <w:rsid w:val="00D160B5"/>
    <w:rsid w:val="00D16895"/>
    <w:rsid w:val="00D168E4"/>
    <w:rsid w:val="00D20197"/>
    <w:rsid w:val="00D2037D"/>
    <w:rsid w:val="00D20F00"/>
    <w:rsid w:val="00D21686"/>
    <w:rsid w:val="00D2179D"/>
    <w:rsid w:val="00D21ACA"/>
    <w:rsid w:val="00D220D2"/>
    <w:rsid w:val="00D22402"/>
    <w:rsid w:val="00D2361D"/>
    <w:rsid w:val="00D24041"/>
    <w:rsid w:val="00D2546B"/>
    <w:rsid w:val="00D25D15"/>
    <w:rsid w:val="00D27366"/>
    <w:rsid w:val="00D278C2"/>
    <w:rsid w:val="00D30115"/>
    <w:rsid w:val="00D30274"/>
    <w:rsid w:val="00D3037B"/>
    <w:rsid w:val="00D30BAF"/>
    <w:rsid w:val="00D30FDC"/>
    <w:rsid w:val="00D31EEC"/>
    <w:rsid w:val="00D3258B"/>
    <w:rsid w:val="00D3271D"/>
    <w:rsid w:val="00D32F37"/>
    <w:rsid w:val="00D33D14"/>
    <w:rsid w:val="00D348BF"/>
    <w:rsid w:val="00D355D7"/>
    <w:rsid w:val="00D35B40"/>
    <w:rsid w:val="00D35C2C"/>
    <w:rsid w:val="00D36A25"/>
    <w:rsid w:val="00D36F85"/>
    <w:rsid w:val="00D37496"/>
    <w:rsid w:val="00D3796D"/>
    <w:rsid w:val="00D37DAF"/>
    <w:rsid w:val="00D37EE5"/>
    <w:rsid w:val="00D402F6"/>
    <w:rsid w:val="00D413FA"/>
    <w:rsid w:val="00D4145B"/>
    <w:rsid w:val="00D41F79"/>
    <w:rsid w:val="00D421D6"/>
    <w:rsid w:val="00D42387"/>
    <w:rsid w:val="00D4320E"/>
    <w:rsid w:val="00D43CE3"/>
    <w:rsid w:val="00D44513"/>
    <w:rsid w:val="00D44C7D"/>
    <w:rsid w:val="00D44EC0"/>
    <w:rsid w:val="00D478A0"/>
    <w:rsid w:val="00D5039F"/>
    <w:rsid w:val="00D520BA"/>
    <w:rsid w:val="00D53604"/>
    <w:rsid w:val="00D54070"/>
    <w:rsid w:val="00D5479C"/>
    <w:rsid w:val="00D55028"/>
    <w:rsid w:val="00D566BD"/>
    <w:rsid w:val="00D5676F"/>
    <w:rsid w:val="00D575EE"/>
    <w:rsid w:val="00D57C30"/>
    <w:rsid w:val="00D60684"/>
    <w:rsid w:val="00D60D67"/>
    <w:rsid w:val="00D6107B"/>
    <w:rsid w:val="00D610EC"/>
    <w:rsid w:val="00D61770"/>
    <w:rsid w:val="00D619CC"/>
    <w:rsid w:val="00D61DBC"/>
    <w:rsid w:val="00D62891"/>
    <w:rsid w:val="00D62C88"/>
    <w:rsid w:val="00D6331A"/>
    <w:rsid w:val="00D6548B"/>
    <w:rsid w:val="00D655EC"/>
    <w:rsid w:val="00D65D0F"/>
    <w:rsid w:val="00D6677F"/>
    <w:rsid w:val="00D66B22"/>
    <w:rsid w:val="00D676B4"/>
    <w:rsid w:val="00D678F2"/>
    <w:rsid w:val="00D67A21"/>
    <w:rsid w:val="00D7103E"/>
    <w:rsid w:val="00D71AB3"/>
    <w:rsid w:val="00D71D35"/>
    <w:rsid w:val="00D7269D"/>
    <w:rsid w:val="00D72859"/>
    <w:rsid w:val="00D72D69"/>
    <w:rsid w:val="00D742CA"/>
    <w:rsid w:val="00D74503"/>
    <w:rsid w:val="00D74AC4"/>
    <w:rsid w:val="00D74E0D"/>
    <w:rsid w:val="00D75775"/>
    <w:rsid w:val="00D75C73"/>
    <w:rsid w:val="00D7687E"/>
    <w:rsid w:val="00D76E30"/>
    <w:rsid w:val="00D7713E"/>
    <w:rsid w:val="00D77E2D"/>
    <w:rsid w:val="00D80BAC"/>
    <w:rsid w:val="00D80BE5"/>
    <w:rsid w:val="00D8139A"/>
    <w:rsid w:val="00D81570"/>
    <w:rsid w:val="00D81857"/>
    <w:rsid w:val="00D836B3"/>
    <w:rsid w:val="00D8543D"/>
    <w:rsid w:val="00D86EB9"/>
    <w:rsid w:val="00D874DC"/>
    <w:rsid w:val="00D90B37"/>
    <w:rsid w:val="00D90B9D"/>
    <w:rsid w:val="00D90BDF"/>
    <w:rsid w:val="00D91FDB"/>
    <w:rsid w:val="00D9255F"/>
    <w:rsid w:val="00D927E3"/>
    <w:rsid w:val="00D941F4"/>
    <w:rsid w:val="00D942F9"/>
    <w:rsid w:val="00D94AE0"/>
    <w:rsid w:val="00D9510E"/>
    <w:rsid w:val="00D961FA"/>
    <w:rsid w:val="00D9675E"/>
    <w:rsid w:val="00D96E71"/>
    <w:rsid w:val="00D9707E"/>
    <w:rsid w:val="00DA0148"/>
    <w:rsid w:val="00DA11C2"/>
    <w:rsid w:val="00DA1960"/>
    <w:rsid w:val="00DA1FC4"/>
    <w:rsid w:val="00DA33B5"/>
    <w:rsid w:val="00DA3616"/>
    <w:rsid w:val="00DA37F1"/>
    <w:rsid w:val="00DA42ED"/>
    <w:rsid w:val="00DA5269"/>
    <w:rsid w:val="00DA5907"/>
    <w:rsid w:val="00DA658F"/>
    <w:rsid w:val="00DA66C0"/>
    <w:rsid w:val="00DA7D30"/>
    <w:rsid w:val="00DB13E8"/>
    <w:rsid w:val="00DB23A6"/>
    <w:rsid w:val="00DB2952"/>
    <w:rsid w:val="00DB2EBB"/>
    <w:rsid w:val="00DB3404"/>
    <w:rsid w:val="00DB347E"/>
    <w:rsid w:val="00DB37C5"/>
    <w:rsid w:val="00DB4B2F"/>
    <w:rsid w:val="00DB5BBA"/>
    <w:rsid w:val="00DB647A"/>
    <w:rsid w:val="00DC00E2"/>
    <w:rsid w:val="00DC083A"/>
    <w:rsid w:val="00DC093D"/>
    <w:rsid w:val="00DC0A11"/>
    <w:rsid w:val="00DC0D5D"/>
    <w:rsid w:val="00DC11EF"/>
    <w:rsid w:val="00DC2653"/>
    <w:rsid w:val="00DC2E9B"/>
    <w:rsid w:val="00DC3B72"/>
    <w:rsid w:val="00DC3C0B"/>
    <w:rsid w:val="00DC3E5A"/>
    <w:rsid w:val="00DC486F"/>
    <w:rsid w:val="00DC4C45"/>
    <w:rsid w:val="00DC590A"/>
    <w:rsid w:val="00DC6173"/>
    <w:rsid w:val="00DC653B"/>
    <w:rsid w:val="00DC7DFC"/>
    <w:rsid w:val="00DD153E"/>
    <w:rsid w:val="00DD2543"/>
    <w:rsid w:val="00DD2AD1"/>
    <w:rsid w:val="00DD3033"/>
    <w:rsid w:val="00DD3AE2"/>
    <w:rsid w:val="00DD517D"/>
    <w:rsid w:val="00DD5489"/>
    <w:rsid w:val="00DD54D0"/>
    <w:rsid w:val="00DD5975"/>
    <w:rsid w:val="00DD616C"/>
    <w:rsid w:val="00DE03E6"/>
    <w:rsid w:val="00DE045D"/>
    <w:rsid w:val="00DE11FF"/>
    <w:rsid w:val="00DE2024"/>
    <w:rsid w:val="00DE366B"/>
    <w:rsid w:val="00DE4471"/>
    <w:rsid w:val="00DE5617"/>
    <w:rsid w:val="00DE61E1"/>
    <w:rsid w:val="00DE6EA0"/>
    <w:rsid w:val="00DE7A14"/>
    <w:rsid w:val="00DF0597"/>
    <w:rsid w:val="00DF15D3"/>
    <w:rsid w:val="00DF17EF"/>
    <w:rsid w:val="00DF1EEE"/>
    <w:rsid w:val="00DF2692"/>
    <w:rsid w:val="00DF286C"/>
    <w:rsid w:val="00DF2B94"/>
    <w:rsid w:val="00DF3E59"/>
    <w:rsid w:val="00DF43E7"/>
    <w:rsid w:val="00DF45C3"/>
    <w:rsid w:val="00DF4951"/>
    <w:rsid w:val="00DF4A72"/>
    <w:rsid w:val="00DF5327"/>
    <w:rsid w:val="00DF5D54"/>
    <w:rsid w:val="00DF6B1A"/>
    <w:rsid w:val="00DF6EEC"/>
    <w:rsid w:val="00DF7D56"/>
    <w:rsid w:val="00E00873"/>
    <w:rsid w:val="00E00B47"/>
    <w:rsid w:val="00E01112"/>
    <w:rsid w:val="00E012BC"/>
    <w:rsid w:val="00E0186E"/>
    <w:rsid w:val="00E01AC2"/>
    <w:rsid w:val="00E03C1F"/>
    <w:rsid w:val="00E04D17"/>
    <w:rsid w:val="00E050EC"/>
    <w:rsid w:val="00E0564F"/>
    <w:rsid w:val="00E057FD"/>
    <w:rsid w:val="00E06061"/>
    <w:rsid w:val="00E06469"/>
    <w:rsid w:val="00E07365"/>
    <w:rsid w:val="00E07C5C"/>
    <w:rsid w:val="00E10141"/>
    <w:rsid w:val="00E10708"/>
    <w:rsid w:val="00E12077"/>
    <w:rsid w:val="00E12427"/>
    <w:rsid w:val="00E1243F"/>
    <w:rsid w:val="00E12C59"/>
    <w:rsid w:val="00E12E99"/>
    <w:rsid w:val="00E13023"/>
    <w:rsid w:val="00E1302C"/>
    <w:rsid w:val="00E137FA"/>
    <w:rsid w:val="00E149B6"/>
    <w:rsid w:val="00E15057"/>
    <w:rsid w:val="00E15F09"/>
    <w:rsid w:val="00E15FCE"/>
    <w:rsid w:val="00E16139"/>
    <w:rsid w:val="00E16449"/>
    <w:rsid w:val="00E16465"/>
    <w:rsid w:val="00E165E2"/>
    <w:rsid w:val="00E17217"/>
    <w:rsid w:val="00E20050"/>
    <w:rsid w:val="00E20093"/>
    <w:rsid w:val="00E205A4"/>
    <w:rsid w:val="00E20644"/>
    <w:rsid w:val="00E20E17"/>
    <w:rsid w:val="00E2106C"/>
    <w:rsid w:val="00E21104"/>
    <w:rsid w:val="00E218C2"/>
    <w:rsid w:val="00E21920"/>
    <w:rsid w:val="00E21AF9"/>
    <w:rsid w:val="00E22161"/>
    <w:rsid w:val="00E224D6"/>
    <w:rsid w:val="00E24485"/>
    <w:rsid w:val="00E26A64"/>
    <w:rsid w:val="00E27665"/>
    <w:rsid w:val="00E27967"/>
    <w:rsid w:val="00E27C2A"/>
    <w:rsid w:val="00E27DB1"/>
    <w:rsid w:val="00E27E2C"/>
    <w:rsid w:val="00E27EAC"/>
    <w:rsid w:val="00E3058F"/>
    <w:rsid w:val="00E31129"/>
    <w:rsid w:val="00E31477"/>
    <w:rsid w:val="00E31A0F"/>
    <w:rsid w:val="00E322BD"/>
    <w:rsid w:val="00E32C27"/>
    <w:rsid w:val="00E330AA"/>
    <w:rsid w:val="00E340BE"/>
    <w:rsid w:val="00E3430C"/>
    <w:rsid w:val="00E355B9"/>
    <w:rsid w:val="00E36EE4"/>
    <w:rsid w:val="00E374BD"/>
    <w:rsid w:val="00E408FA"/>
    <w:rsid w:val="00E40AB2"/>
    <w:rsid w:val="00E412B5"/>
    <w:rsid w:val="00E421A3"/>
    <w:rsid w:val="00E4304B"/>
    <w:rsid w:val="00E4378C"/>
    <w:rsid w:val="00E443DA"/>
    <w:rsid w:val="00E46997"/>
    <w:rsid w:val="00E46CBA"/>
    <w:rsid w:val="00E47C51"/>
    <w:rsid w:val="00E50314"/>
    <w:rsid w:val="00E51217"/>
    <w:rsid w:val="00E516CB"/>
    <w:rsid w:val="00E51A93"/>
    <w:rsid w:val="00E53159"/>
    <w:rsid w:val="00E53B40"/>
    <w:rsid w:val="00E53F13"/>
    <w:rsid w:val="00E54AE5"/>
    <w:rsid w:val="00E5586D"/>
    <w:rsid w:val="00E558ED"/>
    <w:rsid w:val="00E572B3"/>
    <w:rsid w:val="00E579C2"/>
    <w:rsid w:val="00E579E8"/>
    <w:rsid w:val="00E60820"/>
    <w:rsid w:val="00E608A1"/>
    <w:rsid w:val="00E618AB"/>
    <w:rsid w:val="00E61A1A"/>
    <w:rsid w:val="00E61E97"/>
    <w:rsid w:val="00E624E5"/>
    <w:rsid w:val="00E62C26"/>
    <w:rsid w:val="00E638E1"/>
    <w:rsid w:val="00E63E85"/>
    <w:rsid w:val="00E63FA4"/>
    <w:rsid w:val="00E64C72"/>
    <w:rsid w:val="00E64E9D"/>
    <w:rsid w:val="00E67B9E"/>
    <w:rsid w:val="00E70DBF"/>
    <w:rsid w:val="00E7195A"/>
    <w:rsid w:val="00E7303C"/>
    <w:rsid w:val="00E73184"/>
    <w:rsid w:val="00E7402F"/>
    <w:rsid w:val="00E74090"/>
    <w:rsid w:val="00E74CA6"/>
    <w:rsid w:val="00E769ED"/>
    <w:rsid w:val="00E772B7"/>
    <w:rsid w:val="00E77407"/>
    <w:rsid w:val="00E7744F"/>
    <w:rsid w:val="00E77B40"/>
    <w:rsid w:val="00E8001F"/>
    <w:rsid w:val="00E81583"/>
    <w:rsid w:val="00E815F7"/>
    <w:rsid w:val="00E81BBD"/>
    <w:rsid w:val="00E82857"/>
    <w:rsid w:val="00E82917"/>
    <w:rsid w:val="00E82DAA"/>
    <w:rsid w:val="00E82E74"/>
    <w:rsid w:val="00E857D7"/>
    <w:rsid w:val="00E86439"/>
    <w:rsid w:val="00E86C03"/>
    <w:rsid w:val="00E8743C"/>
    <w:rsid w:val="00E901A4"/>
    <w:rsid w:val="00E91584"/>
    <w:rsid w:val="00E9179D"/>
    <w:rsid w:val="00E93A6E"/>
    <w:rsid w:val="00E94479"/>
    <w:rsid w:val="00E94A6C"/>
    <w:rsid w:val="00E94EC0"/>
    <w:rsid w:val="00E9640E"/>
    <w:rsid w:val="00E96DEB"/>
    <w:rsid w:val="00E97354"/>
    <w:rsid w:val="00EA1181"/>
    <w:rsid w:val="00EA2807"/>
    <w:rsid w:val="00EA3B75"/>
    <w:rsid w:val="00EA3EC6"/>
    <w:rsid w:val="00EA492B"/>
    <w:rsid w:val="00EA5623"/>
    <w:rsid w:val="00EA5CB4"/>
    <w:rsid w:val="00EA5CED"/>
    <w:rsid w:val="00EA7020"/>
    <w:rsid w:val="00EA7C09"/>
    <w:rsid w:val="00EB1BBE"/>
    <w:rsid w:val="00EB24A8"/>
    <w:rsid w:val="00EB28E7"/>
    <w:rsid w:val="00EB36B3"/>
    <w:rsid w:val="00EB3C73"/>
    <w:rsid w:val="00EB3CBA"/>
    <w:rsid w:val="00EB3D73"/>
    <w:rsid w:val="00EB44CD"/>
    <w:rsid w:val="00EB6023"/>
    <w:rsid w:val="00EB6043"/>
    <w:rsid w:val="00EB687D"/>
    <w:rsid w:val="00EB6F67"/>
    <w:rsid w:val="00EC0F5A"/>
    <w:rsid w:val="00EC1164"/>
    <w:rsid w:val="00EC1B3F"/>
    <w:rsid w:val="00EC20E3"/>
    <w:rsid w:val="00EC33A6"/>
    <w:rsid w:val="00EC3AC6"/>
    <w:rsid w:val="00EC42FF"/>
    <w:rsid w:val="00EC48D1"/>
    <w:rsid w:val="00EC4958"/>
    <w:rsid w:val="00EC4C0B"/>
    <w:rsid w:val="00EC61AB"/>
    <w:rsid w:val="00EC647E"/>
    <w:rsid w:val="00EC6BEE"/>
    <w:rsid w:val="00EC72CE"/>
    <w:rsid w:val="00EC7A06"/>
    <w:rsid w:val="00ED0311"/>
    <w:rsid w:val="00ED204D"/>
    <w:rsid w:val="00ED2D3C"/>
    <w:rsid w:val="00ED3C2F"/>
    <w:rsid w:val="00ED43C0"/>
    <w:rsid w:val="00ED46AF"/>
    <w:rsid w:val="00ED66CC"/>
    <w:rsid w:val="00ED683F"/>
    <w:rsid w:val="00ED75FE"/>
    <w:rsid w:val="00ED76F5"/>
    <w:rsid w:val="00ED773B"/>
    <w:rsid w:val="00ED7FBB"/>
    <w:rsid w:val="00EE17F8"/>
    <w:rsid w:val="00EE2049"/>
    <w:rsid w:val="00EE2435"/>
    <w:rsid w:val="00EE36FF"/>
    <w:rsid w:val="00EE3B33"/>
    <w:rsid w:val="00EE3DC3"/>
    <w:rsid w:val="00EE4729"/>
    <w:rsid w:val="00EE50AE"/>
    <w:rsid w:val="00EE5FDA"/>
    <w:rsid w:val="00EE63F5"/>
    <w:rsid w:val="00EE6E35"/>
    <w:rsid w:val="00EE7328"/>
    <w:rsid w:val="00EE7871"/>
    <w:rsid w:val="00EF0AFE"/>
    <w:rsid w:val="00EF1028"/>
    <w:rsid w:val="00EF106E"/>
    <w:rsid w:val="00EF1E93"/>
    <w:rsid w:val="00EF1F90"/>
    <w:rsid w:val="00EF23AF"/>
    <w:rsid w:val="00EF27EC"/>
    <w:rsid w:val="00EF34B1"/>
    <w:rsid w:val="00EF35A7"/>
    <w:rsid w:val="00EF3737"/>
    <w:rsid w:val="00EF3CD3"/>
    <w:rsid w:val="00EF4113"/>
    <w:rsid w:val="00EF4898"/>
    <w:rsid w:val="00EF50A5"/>
    <w:rsid w:val="00EF6AD4"/>
    <w:rsid w:val="00F00372"/>
    <w:rsid w:val="00F009E0"/>
    <w:rsid w:val="00F012A6"/>
    <w:rsid w:val="00F021F3"/>
    <w:rsid w:val="00F04611"/>
    <w:rsid w:val="00F04620"/>
    <w:rsid w:val="00F049EF"/>
    <w:rsid w:val="00F052E0"/>
    <w:rsid w:val="00F05464"/>
    <w:rsid w:val="00F05F60"/>
    <w:rsid w:val="00F07859"/>
    <w:rsid w:val="00F10BF0"/>
    <w:rsid w:val="00F1204D"/>
    <w:rsid w:val="00F125D4"/>
    <w:rsid w:val="00F142EA"/>
    <w:rsid w:val="00F15B46"/>
    <w:rsid w:val="00F1788A"/>
    <w:rsid w:val="00F21242"/>
    <w:rsid w:val="00F22B67"/>
    <w:rsid w:val="00F23C87"/>
    <w:rsid w:val="00F251D4"/>
    <w:rsid w:val="00F2571C"/>
    <w:rsid w:val="00F2604A"/>
    <w:rsid w:val="00F267D6"/>
    <w:rsid w:val="00F26C52"/>
    <w:rsid w:val="00F27552"/>
    <w:rsid w:val="00F30FD9"/>
    <w:rsid w:val="00F324E2"/>
    <w:rsid w:val="00F327B1"/>
    <w:rsid w:val="00F32D46"/>
    <w:rsid w:val="00F34298"/>
    <w:rsid w:val="00F35131"/>
    <w:rsid w:val="00F35898"/>
    <w:rsid w:val="00F35928"/>
    <w:rsid w:val="00F36214"/>
    <w:rsid w:val="00F36FAB"/>
    <w:rsid w:val="00F3771B"/>
    <w:rsid w:val="00F37D34"/>
    <w:rsid w:val="00F40709"/>
    <w:rsid w:val="00F414D1"/>
    <w:rsid w:val="00F41501"/>
    <w:rsid w:val="00F41616"/>
    <w:rsid w:val="00F420E6"/>
    <w:rsid w:val="00F42636"/>
    <w:rsid w:val="00F429F9"/>
    <w:rsid w:val="00F4328F"/>
    <w:rsid w:val="00F43569"/>
    <w:rsid w:val="00F43B07"/>
    <w:rsid w:val="00F43FAE"/>
    <w:rsid w:val="00F46311"/>
    <w:rsid w:val="00F46B29"/>
    <w:rsid w:val="00F5002A"/>
    <w:rsid w:val="00F50372"/>
    <w:rsid w:val="00F50701"/>
    <w:rsid w:val="00F525D1"/>
    <w:rsid w:val="00F52792"/>
    <w:rsid w:val="00F5397D"/>
    <w:rsid w:val="00F53B51"/>
    <w:rsid w:val="00F53C83"/>
    <w:rsid w:val="00F540F5"/>
    <w:rsid w:val="00F54C38"/>
    <w:rsid w:val="00F567F7"/>
    <w:rsid w:val="00F56CD6"/>
    <w:rsid w:val="00F579D5"/>
    <w:rsid w:val="00F57BB1"/>
    <w:rsid w:val="00F60992"/>
    <w:rsid w:val="00F60B1C"/>
    <w:rsid w:val="00F614A9"/>
    <w:rsid w:val="00F616E5"/>
    <w:rsid w:val="00F623CF"/>
    <w:rsid w:val="00F63A88"/>
    <w:rsid w:val="00F645A0"/>
    <w:rsid w:val="00F64DCC"/>
    <w:rsid w:val="00F64EB4"/>
    <w:rsid w:val="00F6539C"/>
    <w:rsid w:val="00F65804"/>
    <w:rsid w:val="00F65AF7"/>
    <w:rsid w:val="00F65FFD"/>
    <w:rsid w:val="00F661B2"/>
    <w:rsid w:val="00F66AD4"/>
    <w:rsid w:val="00F7032F"/>
    <w:rsid w:val="00F71222"/>
    <w:rsid w:val="00F73242"/>
    <w:rsid w:val="00F733B4"/>
    <w:rsid w:val="00F73BCB"/>
    <w:rsid w:val="00F74151"/>
    <w:rsid w:val="00F74A2A"/>
    <w:rsid w:val="00F76EFB"/>
    <w:rsid w:val="00F77580"/>
    <w:rsid w:val="00F77C1A"/>
    <w:rsid w:val="00F77D80"/>
    <w:rsid w:val="00F80335"/>
    <w:rsid w:val="00F8041A"/>
    <w:rsid w:val="00F80A4E"/>
    <w:rsid w:val="00F80E48"/>
    <w:rsid w:val="00F813E7"/>
    <w:rsid w:val="00F8212B"/>
    <w:rsid w:val="00F83EB6"/>
    <w:rsid w:val="00F84AEC"/>
    <w:rsid w:val="00F857E2"/>
    <w:rsid w:val="00F86B98"/>
    <w:rsid w:val="00F87829"/>
    <w:rsid w:val="00F879EB"/>
    <w:rsid w:val="00F910B0"/>
    <w:rsid w:val="00F916F9"/>
    <w:rsid w:val="00F9205D"/>
    <w:rsid w:val="00F932AE"/>
    <w:rsid w:val="00F93F17"/>
    <w:rsid w:val="00F941E6"/>
    <w:rsid w:val="00F94505"/>
    <w:rsid w:val="00F94832"/>
    <w:rsid w:val="00F9570C"/>
    <w:rsid w:val="00F95849"/>
    <w:rsid w:val="00F95B88"/>
    <w:rsid w:val="00F95BA3"/>
    <w:rsid w:val="00F95C94"/>
    <w:rsid w:val="00F96A29"/>
    <w:rsid w:val="00F97CC7"/>
    <w:rsid w:val="00F97D8E"/>
    <w:rsid w:val="00FA01C7"/>
    <w:rsid w:val="00FA0F6E"/>
    <w:rsid w:val="00FA2069"/>
    <w:rsid w:val="00FA31CD"/>
    <w:rsid w:val="00FA366C"/>
    <w:rsid w:val="00FA3C23"/>
    <w:rsid w:val="00FA4287"/>
    <w:rsid w:val="00FA4D27"/>
    <w:rsid w:val="00FA53E7"/>
    <w:rsid w:val="00FA54EB"/>
    <w:rsid w:val="00FA56F4"/>
    <w:rsid w:val="00FB0247"/>
    <w:rsid w:val="00FB269E"/>
    <w:rsid w:val="00FB3B5A"/>
    <w:rsid w:val="00FB454E"/>
    <w:rsid w:val="00FB54CD"/>
    <w:rsid w:val="00FB58A6"/>
    <w:rsid w:val="00FB5969"/>
    <w:rsid w:val="00FB7609"/>
    <w:rsid w:val="00FB76AD"/>
    <w:rsid w:val="00FB7C13"/>
    <w:rsid w:val="00FC0FA3"/>
    <w:rsid w:val="00FC163D"/>
    <w:rsid w:val="00FC1E7B"/>
    <w:rsid w:val="00FC3C9D"/>
    <w:rsid w:val="00FC3EC9"/>
    <w:rsid w:val="00FC3F0D"/>
    <w:rsid w:val="00FC418B"/>
    <w:rsid w:val="00FC492F"/>
    <w:rsid w:val="00FC4D18"/>
    <w:rsid w:val="00FC5279"/>
    <w:rsid w:val="00FC5921"/>
    <w:rsid w:val="00FC767A"/>
    <w:rsid w:val="00FD002C"/>
    <w:rsid w:val="00FD06D6"/>
    <w:rsid w:val="00FD1DBD"/>
    <w:rsid w:val="00FD1EF1"/>
    <w:rsid w:val="00FD3A3F"/>
    <w:rsid w:val="00FD3DF7"/>
    <w:rsid w:val="00FD40BB"/>
    <w:rsid w:val="00FD4F88"/>
    <w:rsid w:val="00FD6091"/>
    <w:rsid w:val="00FD612B"/>
    <w:rsid w:val="00FD654F"/>
    <w:rsid w:val="00FD7435"/>
    <w:rsid w:val="00FD7CE2"/>
    <w:rsid w:val="00FD7F29"/>
    <w:rsid w:val="00FE0012"/>
    <w:rsid w:val="00FE029A"/>
    <w:rsid w:val="00FE1A52"/>
    <w:rsid w:val="00FE201A"/>
    <w:rsid w:val="00FE2BB5"/>
    <w:rsid w:val="00FE31AC"/>
    <w:rsid w:val="00FE495D"/>
    <w:rsid w:val="00FE4A00"/>
    <w:rsid w:val="00FE505F"/>
    <w:rsid w:val="00FE5166"/>
    <w:rsid w:val="00FE595F"/>
    <w:rsid w:val="00FE5D79"/>
    <w:rsid w:val="00FE5D98"/>
    <w:rsid w:val="00FE6824"/>
    <w:rsid w:val="00FF1AEE"/>
    <w:rsid w:val="00FF28D0"/>
    <w:rsid w:val="00FF3980"/>
    <w:rsid w:val="00FF39D7"/>
    <w:rsid w:val="00FF4637"/>
    <w:rsid w:val="00FF4836"/>
    <w:rsid w:val="00FF6045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179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784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6178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617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1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8A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3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317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85EC-2B90-4A5D-AA7F-9D95EB9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2021-12-02T07:57:00Z</cp:lastPrinted>
  <dcterms:created xsi:type="dcterms:W3CDTF">2017-01-22T08:40:00Z</dcterms:created>
  <dcterms:modified xsi:type="dcterms:W3CDTF">2021-12-02T07:59:00Z</dcterms:modified>
</cp:coreProperties>
</file>